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B01474" w14:textId="71742EF3" w:rsidR="00911BBF" w:rsidRDefault="16E1C7B6" w:rsidP="33497FCA">
      <w:pPr>
        <w:rPr>
          <w:b/>
          <w:bCs/>
          <w:color w:val="FF0000"/>
          <w:sz w:val="24"/>
          <w:szCs w:val="24"/>
        </w:rPr>
      </w:pPr>
      <w:r w:rsidRPr="33497FCA">
        <w:rPr>
          <w:b/>
          <w:bCs/>
          <w:color w:val="FF0000"/>
          <w:sz w:val="24"/>
          <w:szCs w:val="24"/>
        </w:rPr>
        <w:t>Bệnh viện Nguyễn Tri Phương</w:t>
      </w:r>
      <w:r w:rsidR="28066C99" w:rsidRPr="33497FCA">
        <w:rPr>
          <w:b/>
          <w:bCs/>
          <w:color w:val="FF0000"/>
          <w:sz w:val="24"/>
          <w:szCs w:val="24"/>
        </w:rPr>
        <w:t xml:space="preserve"> </w:t>
      </w:r>
    </w:p>
    <w:p w14:paraId="3929FC29" w14:textId="43C5ABA8" w:rsidR="16E1C7B6" w:rsidRDefault="16E1C7B6" w:rsidP="33497FCA">
      <w:pPr>
        <w:jc w:val="center"/>
        <w:rPr>
          <w:b/>
          <w:bCs/>
          <w:sz w:val="36"/>
          <w:szCs w:val="36"/>
        </w:rPr>
      </w:pPr>
      <w:r w:rsidRPr="33497FCA">
        <w:rPr>
          <w:b/>
          <w:bCs/>
          <w:sz w:val="36"/>
          <w:szCs w:val="36"/>
        </w:rPr>
        <w:t>BỆNH ÁN NỘI KHOA</w:t>
      </w:r>
    </w:p>
    <w:p w14:paraId="52356DDF" w14:textId="0352B0B9" w:rsidR="16E1C7B6" w:rsidRDefault="6210A395" w:rsidP="2E0B9848">
      <w:pPr>
        <w:pStyle w:val="oancuaDanhsach"/>
        <w:numPr>
          <w:ilvl w:val="0"/>
          <w:numId w:val="21"/>
        </w:numPr>
        <w:rPr>
          <w:rFonts w:eastAsiaTheme="minorEastAsia"/>
          <w:b/>
          <w:bCs/>
          <w:sz w:val="30"/>
          <w:szCs w:val="30"/>
        </w:rPr>
      </w:pPr>
      <w:r w:rsidRPr="2E0B9848">
        <w:rPr>
          <w:b/>
          <w:bCs/>
          <w:sz w:val="30"/>
          <w:szCs w:val="30"/>
        </w:rPr>
        <w:t>Hành chính</w:t>
      </w:r>
      <w:r w:rsidR="6355336C">
        <w:br/>
      </w:r>
      <w:r w:rsidR="0D7B6CEE" w:rsidRPr="2E0B9848">
        <w:rPr>
          <w:sz w:val="26"/>
          <w:szCs w:val="26"/>
        </w:rPr>
        <w:t>Tên: Trang Thị C</w:t>
      </w:r>
      <w:r w:rsidR="6982A879" w:rsidRPr="2E0B9848">
        <w:rPr>
          <w:sz w:val="26"/>
          <w:szCs w:val="26"/>
        </w:rPr>
        <w:t>.</w:t>
      </w:r>
      <w:r w:rsidR="6355336C">
        <w:br/>
      </w:r>
      <w:r w:rsidR="6D4BE53C" w:rsidRPr="2E0B9848">
        <w:rPr>
          <w:sz w:val="26"/>
          <w:szCs w:val="26"/>
        </w:rPr>
        <w:t>Sinh năm 1950</w:t>
      </w:r>
      <w:r w:rsidR="6355336C">
        <w:br/>
      </w:r>
      <w:r w:rsidR="2993E83D" w:rsidRPr="2E0B9848">
        <w:rPr>
          <w:sz w:val="26"/>
          <w:szCs w:val="26"/>
        </w:rPr>
        <w:t>Địa chỉ: Huyện Bình Chánh, TP. Hồ Chí Minh</w:t>
      </w:r>
      <w:r w:rsidR="6355336C">
        <w:br/>
      </w:r>
      <w:r w:rsidR="6F2C7A9B" w:rsidRPr="2E0B9848">
        <w:rPr>
          <w:sz w:val="26"/>
          <w:szCs w:val="26"/>
        </w:rPr>
        <w:t>Nghê nghiệp: không</w:t>
      </w:r>
      <w:r w:rsidR="6C55F586" w:rsidRPr="2E0B9848">
        <w:rPr>
          <w:sz w:val="26"/>
          <w:szCs w:val="26"/>
        </w:rPr>
        <w:t>,</w:t>
      </w:r>
      <w:r w:rsidR="6335FF32" w:rsidRPr="2E0B9848">
        <w:rPr>
          <w:sz w:val="26"/>
          <w:szCs w:val="26"/>
        </w:rPr>
        <w:t xml:space="preserve"> trước </w:t>
      </w:r>
      <w:r w:rsidR="434ACF00" w:rsidRPr="2E0B9848">
        <w:rPr>
          <w:sz w:val="26"/>
          <w:szCs w:val="26"/>
        </w:rPr>
        <w:t>đây là nội trợ</w:t>
      </w:r>
      <w:r w:rsidR="680597AE" w:rsidRPr="16825FD3">
        <w:rPr>
          <w:sz w:val="26"/>
          <w:szCs w:val="26"/>
        </w:rPr>
        <w:t>, giúp việc nhà</w:t>
      </w:r>
      <w:r w:rsidR="6355336C">
        <w:br/>
      </w:r>
      <w:r w:rsidR="77F23061" w:rsidRPr="2E0B9848">
        <w:rPr>
          <w:sz w:val="26"/>
          <w:szCs w:val="26"/>
        </w:rPr>
        <w:t>Ngày giờ nhập viện: 15h30 ngày 05/11/2020</w:t>
      </w:r>
      <w:r w:rsidR="6355336C">
        <w:br/>
      </w:r>
      <w:r w:rsidR="0B807B4E" w:rsidRPr="2E0B9848">
        <w:rPr>
          <w:sz w:val="26"/>
          <w:szCs w:val="26"/>
        </w:rPr>
        <w:t>Phòng: 21. Giường: 33</w:t>
      </w:r>
    </w:p>
    <w:p w14:paraId="44034928" w14:textId="4DDE6FA9" w:rsidR="6204E1A5" w:rsidRDefault="1825B4C0" w:rsidP="2E0B9848">
      <w:pPr>
        <w:pStyle w:val="oancuaDanhsach"/>
        <w:numPr>
          <w:ilvl w:val="0"/>
          <w:numId w:val="21"/>
        </w:numPr>
        <w:rPr>
          <w:rFonts w:eastAsiaTheme="minorEastAsia"/>
          <w:b/>
          <w:bCs/>
          <w:sz w:val="30"/>
          <w:szCs w:val="30"/>
        </w:rPr>
      </w:pPr>
      <w:r w:rsidRPr="2E0B9848">
        <w:rPr>
          <w:b/>
          <w:bCs/>
          <w:sz w:val="30"/>
          <w:szCs w:val="30"/>
        </w:rPr>
        <w:t>Lý do nhập viện:</w:t>
      </w:r>
      <w:r w:rsidRPr="2E0B9848">
        <w:rPr>
          <w:b/>
          <w:bCs/>
          <w:sz w:val="26"/>
          <w:szCs w:val="26"/>
        </w:rPr>
        <w:t xml:space="preserve"> </w:t>
      </w:r>
      <w:r w:rsidRPr="2E0B9848">
        <w:rPr>
          <w:i/>
          <w:iCs/>
          <w:sz w:val="26"/>
          <w:szCs w:val="26"/>
        </w:rPr>
        <w:t>Đa</w:t>
      </w:r>
      <w:r w:rsidR="5ECA8328" w:rsidRPr="2E0B9848">
        <w:rPr>
          <w:i/>
          <w:iCs/>
          <w:sz w:val="26"/>
          <w:szCs w:val="26"/>
        </w:rPr>
        <w:t>u ngực</w:t>
      </w:r>
      <w:r w:rsidR="74AB2AEA" w:rsidRPr="2E0B9848">
        <w:rPr>
          <w:i/>
          <w:iCs/>
          <w:sz w:val="26"/>
          <w:szCs w:val="26"/>
        </w:rPr>
        <w:t xml:space="preserve"> + Nôn ói</w:t>
      </w:r>
    </w:p>
    <w:p w14:paraId="2F101F3F" w14:textId="21BA48E0" w:rsidR="6204E1A5" w:rsidRDefault="1C012AA2" w:rsidP="2E0B9848">
      <w:pPr>
        <w:pStyle w:val="oancuaDanhsach"/>
        <w:numPr>
          <w:ilvl w:val="0"/>
          <w:numId w:val="21"/>
        </w:numPr>
        <w:rPr>
          <w:rFonts w:eastAsiaTheme="minorEastAsia"/>
          <w:b/>
          <w:sz w:val="26"/>
          <w:szCs w:val="26"/>
        </w:rPr>
      </w:pPr>
      <w:r w:rsidRPr="2E0B9848">
        <w:rPr>
          <w:b/>
          <w:bCs/>
          <w:sz w:val="30"/>
          <w:szCs w:val="30"/>
        </w:rPr>
        <w:t>Bệnh sử:</w:t>
      </w:r>
      <w:r w:rsidR="73132C37">
        <w:br/>
      </w:r>
      <w:r w:rsidR="4B9DC19C" w:rsidRPr="2E0B9848">
        <w:rPr>
          <w:sz w:val="26"/>
          <w:szCs w:val="26"/>
        </w:rPr>
        <w:t xml:space="preserve">- Cách nhập viện </w:t>
      </w:r>
      <w:r w:rsidR="17754024" w:rsidRPr="2E0B9848">
        <w:rPr>
          <w:sz w:val="26"/>
          <w:szCs w:val="26"/>
        </w:rPr>
        <w:t>3</w:t>
      </w:r>
      <w:r w:rsidR="4B9DC19C" w:rsidRPr="2E0B9848">
        <w:rPr>
          <w:sz w:val="26"/>
          <w:szCs w:val="26"/>
        </w:rPr>
        <w:t xml:space="preserve"> tuần, bệnh nhân nôn ói nhiều, không liên quan đến bữa ăn, khoảng </w:t>
      </w:r>
      <w:r w:rsidR="004A2365">
        <w:rPr>
          <w:sz w:val="26"/>
          <w:szCs w:val="26"/>
        </w:rPr>
        <w:t xml:space="preserve">10 </w:t>
      </w:r>
      <w:r w:rsidR="2FC6350C" w:rsidRPr="2E0B9848">
        <w:rPr>
          <w:sz w:val="26"/>
          <w:szCs w:val="26"/>
        </w:rPr>
        <w:t xml:space="preserve">lần/ngày, lượng khoảng </w:t>
      </w:r>
      <w:proofErr w:type="spellStart"/>
      <w:r w:rsidR="2FC6350C" w:rsidRPr="2E0B9848">
        <w:rPr>
          <w:sz w:val="26"/>
          <w:szCs w:val="26"/>
        </w:rPr>
        <w:t>50</w:t>
      </w:r>
      <w:r w:rsidR="004A2365">
        <w:rPr>
          <w:sz w:val="26"/>
          <w:szCs w:val="26"/>
        </w:rPr>
        <w:t>ml</w:t>
      </w:r>
      <w:proofErr w:type="spellEnd"/>
      <w:r w:rsidR="2FC6350C" w:rsidRPr="2E0B9848">
        <w:rPr>
          <w:sz w:val="26"/>
          <w:szCs w:val="26"/>
        </w:rPr>
        <w:t xml:space="preserve">, dịch nhớt, đục không lẫn đàm máu và thức ăn cũ, sau nôn có cảm thấy nóng rát sau xương </w:t>
      </w:r>
      <w:r w:rsidR="29A20084" w:rsidRPr="2E0B9848">
        <w:rPr>
          <w:sz w:val="26"/>
          <w:szCs w:val="26"/>
        </w:rPr>
        <w:t>ức và vùng hầu họng</w:t>
      </w:r>
      <w:r w:rsidR="1A224961" w:rsidRPr="2E0B9848">
        <w:rPr>
          <w:sz w:val="26"/>
          <w:szCs w:val="26"/>
        </w:rPr>
        <w:t>, BN có ợ hơi, ợ chua</w:t>
      </w:r>
      <w:r w:rsidR="29A20084" w:rsidRPr="2E0B9848">
        <w:rPr>
          <w:sz w:val="26"/>
          <w:szCs w:val="26"/>
        </w:rPr>
        <w:t>. Bệnh nhân nhập bệnh viện Bình Chánh được chẩn đoán: Trào ngược dạ dày thực quản, được điều trị không rõ</w:t>
      </w:r>
      <w:r w:rsidR="4F8C6B46" w:rsidRPr="2E0B9848">
        <w:rPr>
          <w:sz w:val="26"/>
          <w:szCs w:val="26"/>
        </w:rPr>
        <w:t>.</w:t>
      </w:r>
      <w:r w:rsidR="73132C37">
        <w:br/>
      </w:r>
      <w:r w:rsidR="0DD0B875" w:rsidRPr="2E0B9848">
        <w:rPr>
          <w:sz w:val="26"/>
          <w:szCs w:val="26"/>
        </w:rPr>
        <w:t>- Cách nhập viện 3 ngày, bệnh nhân đỡ nôn ói nên được xuất viện.</w:t>
      </w:r>
      <w:r w:rsidR="4B1EBD4C" w:rsidRPr="2E0B9848">
        <w:rPr>
          <w:sz w:val="26"/>
          <w:szCs w:val="26"/>
        </w:rPr>
        <w:t xml:space="preserve"> Nhưng khi về nhà thì tình trạng nôn ói bệnh nhân vẫn tiếp tục như trước nhập viện</w:t>
      </w:r>
      <w:r w:rsidR="00E81427" w:rsidRPr="16825FD3">
        <w:rPr>
          <w:sz w:val="26"/>
          <w:szCs w:val="26"/>
        </w:rPr>
        <w:t>, nhưng giảm số lần còn 5-6</w:t>
      </w:r>
      <w:r w:rsidR="00654217">
        <w:rPr>
          <w:sz w:val="26"/>
          <w:szCs w:val="26"/>
        </w:rPr>
        <w:t xml:space="preserve"> </w:t>
      </w:r>
      <w:r w:rsidR="00E81427" w:rsidRPr="16825FD3">
        <w:rPr>
          <w:sz w:val="26"/>
          <w:szCs w:val="26"/>
        </w:rPr>
        <w:t>lần trong ngày</w:t>
      </w:r>
      <w:r w:rsidR="006834CB" w:rsidRPr="16825FD3">
        <w:rPr>
          <w:sz w:val="26"/>
          <w:szCs w:val="26"/>
        </w:rPr>
        <w:t xml:space="preserve"> cả sau ăn và không sau ăn</w:t>
      </w:r>
      <w:r w:rsidR="4B1EBD4C" w:rsidRPr="2E0B9848">
        <w:rPr>
          <w:sz w:val="26"/>
          <w:szCs w:val="26"/>
        </w:rPr>
        <w:t>.</w:t>
      </w:r>
      <w:r w:rsidR="73132C37">
        <w:br/>
      </w:r>
      <w:r w:rsidR="5E80131E" w:rsidRPr="2E0B9848">
        <w:rPr>
          <w:sz w:val="26"/>
          <w:szCs w:val="26"/>
        </w:rPr>
        <w:t>-</w:t>
      </w:r>
      <w:r w:rsidR="17B1F4B3" w:rsidRPr="2E0B9848">
        <w:rPr>
          <w:sz w:val="26"/>
          <w:szCs w:val="26"/>
        </w:rPr>
        <w:t xml:space="preserve"> </w:t>
      </w:r>
      <w:r w:rsidR="7E8FF817" w:rsidRPr="2E0B9848">
        <w:rPr>
          <w:sz w:val="26"/>
          <w:szCs w:val="26"/>
        </w:rPr>
        <w:t>Trưa</w:t>
      </w:r>
      <w:r w:rsidR="17B1F4B3" w:rsidRPr="2E0B9848">
        <w:rPr>
          <w:sz w:val="26"/>
          <w:szCs w:val="26"/>
        </w:rPr>
        <w:t xml:space="preserve"> ngày nhập viện, bệnh nhân đang nằm nghỉ thì có cảm giác đau ngực kiểu đè ép</w:t>
      </w:r>
      <w:r w:rsidR="635D7196" w:rsidRPr="2E0B9848">
        <w:rPr>
          <w:sz w:val="26"/>
          <w:szCs w:val="26"/>
        </w:rPr>
        <w:t>,</w:t>
      </w:r>
      <w:r w:rsidR="282D7D9E" w:rsidRPr="2E0B9848">
        <w:rPr>
          <w:sz w:val="26"/>
          <w:szCs w:val="26"/>
        </w:rPr>
        <w:t xml:space="preserve"> đau</w:t>
      </w:r>
      <w:r w:rsidR="08AFCEAE" w:rsidRPr="2E0B9848">
        <w:rPr>
          <w:sz w:val="26"/>
          <w:szCs w:val="26"/>
        </w:rPr>
        <w:t xml:space="preserve"> âm ỉ</w:t>
      </w:r>
      <w:r w:rsidR="635D7196" w:rsidRPr="2E0B9848">
        <w:rPr>
          <w:sz w:val="26"/>
          <w:szCs w:val="26"/>
        </w:rPr>
        <w:t xml:space="preserve"> liên tục</w:t>
      </w:r>
      <w:r w:rsidR="17B1F4B3" w:rsidRPr="2E0B9848">
        <w:rPr>
          <w:sz w:val="26"/>
          <w:szCs w:val="26"/>
        </w:rPr>
        <w:t xml:space="preserve">, ở vùng sau xương ức </w:t>
      </w:r>
      <w:r w:rsidR="76957387" w:rsidRPr="2E0B9848">
        <w:rPr>
          <w:sz w:val="26"/>
          <w:szCs w:val="26"/>
        </w:rPr>
        <w:t>ưu thế ở</w:t>
      </w:r>
      <w:r w:rsidR="17B1F4B3" w:rsidRPr="2E0B9848">
        <w:rPr>
          <w:sz w:val="26"/>
          <w:szCs w:val="26"/>
        </w:rPr>
        <w:t xml:space="preserve"> ngực trái, cường độ</w:t>
      </w:r>
      <w:r w:rsidR="5320A339" w:rsidRPr="2E0B9848">
        <w:rPr>
          <w:sz w:val="26"/>
          <w:szCs w:val="26"/>
        </w:rPr>
        <w:t xml:space="preserve"> khoảng</w:t>
      </w:r>
      <w:r w:rsidR="17B1F4B3" w:rsidRPr="2E0B9848">
        <w:rPr>
          <w:sz w:val="26"/>
          <w:szCs w:val="26"/>
        </w:rPr>
        <w:t xml:space="preserve"> </w:t>
      </w:r>
      <w:r w:rsidR="77F7F669" w:rsidRPr="2E0B9848">
        <w:rPr>
          <w:sz w:val="26"/>
          <w:szCs w:val="26"/>
        </w:rPr>
        <w:t>4</w:t>
      </w:r>
      <w:r w:rsidR="17B1F4B3" w:rsidRPr="2E0B9848">
        <w:rPr>
          <w:sz w:val="26"/>
          <w:szCs w:val="26"/>
        </w:rPr>
        <w:t>/10</w:t>
      </w:r>
      <w:r w:rsidR="588F789F" w:rsidRPr="2E0B9848">
        <w:rPr>
          <w:sz w:val="26"/>
          <w:szCs w:val="26"/>
        </w:rPr>
        <w:t xml:space="preserve">, không </w:t>
      </w:r>
      <w:proofErr w:type="spellStart"/>
      <w:r w:rsidR="588F789F" w:rsidRPr="2E0B9848">
        <w:rPr>
          <w:sz w:val="26"/>
          <w:szCs w:val="26"/>
        </w:rPr>
        <w:t>lan</w:t>
      </w:r>
      <w:proofErr w:type="spellEnd"/>
      <w:r w:rsidR="4468BCD7" w:rsidRPr="2E0B9848">
        <w:rPr>
          <w:sz w:val="26"/>
          <w:szCs w:val="26"/>
        </w:rPr>
        <w:t xml:space="preserve"> sau lưng,</w:t>
      </w:r>
      <w:r w:rsidR="588F789F" w:rsidRPr="2E0B9848">
        <w:rPr>
          <w:sz w:val="26"/>
          <w:szCs w:val="26"/>
        </w:rPr>
        <w:t xml:space="preserve"> vai,</w:t>
      </w:r>
      <w:r w:rsidR="7B96D88E" w:rsidRPr="2E0B9848">
        <w:rPr>
          <w:sz w:val="26"/>
          <w:szCs w:val="26"/>
        </w:rPr>
        <w:t xml:space="preserve"> hàm dưới,</w:t>
      </w:r>
      <w:r w:rsidR="588F789F" w:rsidRPr="2E0B9848">
        <w:rPr>
          <w:sz w:val="26"/>
          <w:szCs w:val="26"/>
        </w:rPr>
        <w:t xml:space="preserve"> cổ, tay, không </w:t>
      </w:r>
      <w:r w:rsidR="516711CB" w:rsidRPr="2E0B9848">
        <w:rPr>
          <w:sz w:val="26"/>
          <w:szCs w:val="26"/>
        </w:rPr>
        <w:t>tư thế giảm đau</w:t>
      </w:r>
      <w:r w:rsidR="588F789F" w:rsidRPr="2E0B9848">
        <w:rPr>
          <w:sz w:val="26"/>
          <w:szCs w:val="26"/>
        </w:rPr>
        <w:t>,</w:t>
      </w:r>
      <w:r w:rsidR="2CA563E3" w:rsidRPr="2E0B9848">
        <w:rPr>
          <w:sz w:val="26"/>
          <w:szCs w:val="26"/>
        </w:rPr>
        <w:t xml:space="preserve"> không tăng khi ho hay hít thở sâu,</w:t>
      </w:r>
      <w:r w:rsidR="588F789F" w:rsidRPr="2E0B9848">
        <w:rPr>
          <w:sz w:val="26"/>
          <w:szCs w:val="26"/>
        </w:rPr>
        <w:t xml:space="preserve"> không đi lại đư</w:t>
      </w:r>
      <w:r w:rsidR="24917850" w:rsidRPr="2E0B9848">
        <w:rPr>
          <w:sz w:val="26"/>
          <w:szCs w:val="26"/>
        </w:rPr>
        <w:t>ợc</w:t>
      </w:r>
      <w:r w:rsidR="757CE0F8" w:rsidRPr="2E0B9848">
        <w:rPr>
          <w:sz w:val="26"/>
          <w:szCs w:val="26"/>
        </w:rPr>
        <w:t>,</w:t>
      </w:r>
      <w:r w:rsidR="22DB9769" w:rsidRPr="2E0B9848">
        <w:rPr>
          <w:sz w:val="26"/>
          <w:szCs w:val="26"/>
        </w:rPr>
        <w:t xml:space="preserve"> chỉ nằm yên một chỗ,</w:t>
      </w:r>
      <w:r w:rsidR="16059864" w:rsidRPr="2E0B9848">
        <w:rPr>
          <w:sz w:val="26"/>
          <w:szCs w:val="26"/>
        </w:rPr>
        <w:t xml:space="preserve"> không dùng thuốc giảm đau,</w:t>
      </w:r>
      <w:r w:rsidR="2D4EE40C" w:rsidRPr="2E0B9848">
        <w:rPr>
          <w:sz w:val="26"/>
          <w:szCs w:val="26"/>
        </w:rPr>
        <w:t xml:space="preserve"> </w:t>
      </w:r>
      <w:r w:rsidR="2EC3D260" w:rsidRPr="2E0B9848">
        <w:rPr>
          <w:sz w:val="26"/>
          <w:szCs w:val="26"/>
        </w:rPr>
        <w:t xml:space="preserve">không kèm vã mồ hôi. </w:t>
      </w:r>
      <w:r w:rsidR="6290BF5A" w:rsidRPr="2E0B9848">
        <w:rPr>
          <w:sz w:val="26"/>
          <w:szCs w:val="26"/>
        </w:rPr>
        <w:t xml:space="preserve">BN vẫn còn nôn ói, </w:t>
      </w:r>
      <w:r w:rsidR="2D4EE40C" w:rsidRPr="2E0B9848">
        <w:rPr>
          <w:sz w:val="26"/>
          <w:szCs w:val="26"/>
        </w:rPr>
        <w:t>sau nôn đau nhiều hơn kèm nóng rát vùng sau xương ức và cổ</w:t>
      </w:r>
      <w:r w:rsidR="46FC0EC7" w:rsidRPr="2E0B9848">
        <w:rPr>
          <w:sz w:val="26"/>
          <w:szCs w:val="26"/>
        </w:rPr>
        <w:t xml:space="preserve">, </w:t>
      </w:r>
      <w:r w:rsidR="2CA99F8A" w:rsidRPr="16825FD3">
        <w:rPr>
          <w:sz w:val="26"/>
          <w:szCs w:val="26"/>
        </w:rPr>
        <w:t>tính chất nóng rát nhẹ hơn so với lần trước</w:t>
      </w:r>
      <w:r w:rsidR="2B344B2E" w:rsidRPr="16825FD3">
        <w:rPr>
          <w:sz w:val="26"/>
          <w:szCs w:val="26"/>
        </w:rPr>
        <w:t xml:space="preserve">, </w:t>
      </w:r>
      <w:r w:rsidR="46FC0EC7" w:rsidRPr="2E0B9848">
        <w:rPr>
          <w:sz w:val="26"/>
          <w:szCs w:val="26"/>
        </w:rPr>
        <w:t>nôn 2 lần</w:t>
      </w:r>
      <w:r w:rsidR="706E362F" w:rsidRPr="2E0B9848">
        <w:rPr>
          <w:sz w:val="26"/>
          <w:szCs w:val="26"/>
        </w:rPr>
        <w:t xml:space="preserve">, </w:t>
      </w:r>
      <w:r w:rsidR="748957D8" w:rsidRPr="2E0B9848">
        <w:rPr>
          <w:sz w:val="26"/>
          <w:szCs w:val="26"/>
        </w:rPr>
        <w:t>đến chiều không giảm nên được người nhà đưa vào cấp cứu bệnh viện NTP.</w:t>
      </w:r>
      <w:r w:rsidR="55F71F3C" w:rsidRPr="2E0B9848">
        <w:rPr>
          <w:sz w:val="26"/>
          <w:szCs w:val="26"/>
        </w:rPr>
        <w:t xml:space="preserve"> </w:t>
      </w:r>
      <w:r w:rsidR="73132C37">
        <w:br/>
      </w:r>
      <w:r w:rsidR="6F13A636" w:rsidRPr="2E0B9848">
        <w:rPr>
          <w:sz w:val="26"/>
          <w:szCs w:val="26"/>
        </w:rPr>
        <w:t>- T</w:t>
      </w:r>
      <w:r w:rsidR="6F7BDC27" w:rsidRPr="2E0B9848">
        <w:rPr>
          <w:sz w:val="26"/>
          <w:szCs w:val="26"/>
        </w:rPr>
        <w:t xml:space="preserve">rong quá trình bệnh, </w:t>
      </w:r>
      <w:r w:rsidR="76FD61C6" w:rsidRPr="2E0B9848">
        <w:rPr>
          <w:sz w:val="26"/>
          <w:szCs w:val="26"/>
        </w:rPr>
        <w:t xml:space="preserve">bệnh nhân uống sữa không nôn, </w:t>
      </w:r>
      <w:r w:rsidR="6F7BDC27" w:rsidRPr="2E0B9848">
        <w:rPr>
          <w:sz w:val="26"/>
          <w:szCs w:val="26"/>
        </w:rPr>
        <w:t xml:space="preserve">bệnh nhân không sốt, </w:t>
      </w:r>
      <w:r w:rsidR="4991A5C6" w:rsidRPr="2E0B9848">
        <w:rPr>
          <w:sz w:val="26"/>
          <w:szCs w:val="26"/>
        </w:rPr>
        <w:t xml:space="preserve">không khó thở, </w:t>
      </w:r>
      <w:r w:rsidR="6F7BDC27" w:rsidRPr="2E0B9848">
        <w:rPr>
          <w:sz w:val="26"/>
          <w:szCs w:val="26"/>
        </w:rPr>
        <w:t xml:space="preserve">không ho khạc đàm, không ho ra máu, không </w:t>
      </w:r>
      <w:r w:rsidR="6067B3DE" w:rsidRPr="2E0B9848">
        <w:rPr>
          <w:sz w:val="26"/>
          <w:szCs w:val="26"/>
        </w:rPr>
        <w:t>phù,</w:t>
      </w:r>
      <w:r w:rsidR="4FF730AD" w:rsidRPr="2E0B9848">
        <w:rPr>
          <w:sz w:val="26"/>
          <w:szCs w:val="26"/>
        </w:rPr>
        <w:t xml:space="preserve"> </w:t>
      </w:r>
      <w:r w:rsidR="6F7BDC27" w:rsidRPr="2E0B9848">
        <w:rPr>
          <w:sz w:val="26"/>
          <w:szCs w:val="26"/>
        </w:rPr>
        <w:t xml:space="preserve">không khò khè, </w:t>
      </w:r>
      <w:r w:rsidR="34417A54" w:rsidRPr="2E0B9848">
        <w:rPr>
          <w:sz w:val="26"/>
          <w:szCs w:val="26"/>
        </w:rPr>
        <w:t>, ti</w:t>
      </w:r>
      <w:r w:rsidR="4F098668" w:rsidRPr="2E0B9848">
        <w:rPr>
          <w:sz w:val="26"/>
          <w:szCs w:val="26"/>
        </w:rPr>
        <w:t>ểu</w:t>
      </w:r>
      <w:r w:rsidR="34417A54" w:rsidRPr="2E0B9848">
        <w:rPr>
          <w:sz w:val="26"/>
          <w:szCs w:val="26"/>
        </w:rPr>
        <w:t xml:space="preserve"> khoảng </w:t>
      </w:r>
      <w:r w:rsidR="7C096512" w:rsidRPr="2E0B9848">
        <w:rPr>
          <w:sz w:val="26"/>
          <w:szCs w:val="26"/>
        </w:rPr>
        <w:t>1300</w:t>
      </w:r>
      <w:r w:rsidR="34417A54" w:rsidRPr="2E0B9848">
        <w:rPr>
          <w:sz w:val="26"/>
          <w:szCs w:val="26"/>
        </w:rPr>
        <w:t xml:space="preserve"> </w:t>
      </w:r>
      <w:proofErr w:type="spellStart"/>
      <w:r w:rsidR="34417A54" w:rsidRPr="2E0B9848">
        <w:rPr>
          <w:sz w:val="26"/>
          <w:szCs w:val="26"/>
        </w:rPr>
        <w:t>ml</w:t>
      </w:r>
      <w:proofErr w:type="spellEnd"/>
      <w:r w:rsidR="34417A54" w:rsidRPr="2E0B9848">
        <w:rPr>
          <w:sz w:val="26"/>
          <w:szCs w:val="26"/>
        </w:rPr>
        <w:t>/ngày, không gắt buốt, không tiểu bọt, không tiểu máu</w:t>
      </w:r>
      <w:r w:rsidR="2871313E" w:rsidRPr="2E0B9848">
        <w:rPr>
          <w:sz w:val="26"/>
          <w:szCs w:val="26"/>
        </w:rPr>
        <w:t xml:space="preserve">, </w:t>
      </w:r>
      <w:r w:rsidR="3EB9B206" w:rsidRPr="16825FD3">
        <w:rPr>
          <w:sz w:val="26"/>
          <w:szCs w:val="26"/>
        </w:rPr>
        <w:t xml:space="preserve">Nhập: </w:t>
      </w:r>
      <w:proofErr w:type="spellStart"/>
      <w:r w:rsidR="3EB9B206" w:rsidRPr="16825FD3">
        <w:rPr>
          <w:sz w:val="26"/>
          <w:szCs w:val="26"/>
        </w:rPr>
        <w:t>1950ml</w:t>
      </w:r>
      <w:proofErr w:type="spellEnd"/>
      <w:r w:rsidR="3EB9B206" w:rsidRPr="16825FD3">
        <w:rPr>
          <w:sz w:val="26"/>
          <w:szCs w:val="26"/>
        </w:rPr>
        <w:t xml:space="preserve">, xuất: </w:t>
      </w:r>
      <w:proofErr w:type="spellStart"/>
      <w:r w:rsidR="3EB9B206" w:rsidRPr="16825FD3">
        <w:rPr>
          <w:sz w:val="26"/>
          <w:szCs w:val="26"/>
        </w:rPr>
        <w:t>2400ml</w:t>
      </w:r>
      <w:proofErr w:type="spellEnd"/>
      <w:r w:rsidR="3EB9B206" w:rsidRPr="16825FD3">
        <w:rPr>
          <w:sz w:val="26"/>
          <w:szCs w:val="26"/>
        </w:rPr>
        <w:t>.</w:t>
      </w:r>
    </w:p>
    <w:p w14:paraId="0E286DAE" w14:textId="03E1A17C" w:rsidR="2664E7AC" w:rsidRDefault="6F13A636" w:rsidP="2E0B9848">
      <w:pPr>
        <w:pStyle w:val="oancuaDanhsach"/>
        <w:numPr>
          <w:ilvl w:val="0"/>
          <w:numId w:val="21"/>
        </w:numPr>
        <w:rPr>
          <w:rFonts w:eastAsiaTheme="minorEastAsia"/>
          <w:b/>
          <w:bCs/>
          <w:sz w:val="30"/>
          <w:szCs w:val="30"/>
        </w:rPr>
      </w:pPr>
      <w:r w:rsidRPr="2E0B9848">
        <w:rPr>
          <w:b/>
          <w:bCs/>
          <w:sz w:val="30"/>
          <w:szCs w:val="30"/>
        </w:rPr>
        <w:t>Tiền căn:</w:t>
      </w:r>
      <w:r w:rsidR="13FA1FEF">
        <w:br/>
      </w:r>
      <w:r w:rsidR="1417283D" w:rsidRPr="2E0B9848">
        <w:rPr>
          <w:b/>
          <w:bCs/>
          <w:sz w:val="28"/>
          <w:szCs w:val="28"/>
        </w:rPr>
        <w:t>1. Bản thân:</w:t>
      </w:r>
      <w:r w:rsidR="13FA1FEF">
        <w:br/>
      </w:r>
      <w:r w:rsidR="19E06551" w:rsidRPr="2E0B9848">
        <w:rPr>
          <w:b/>
          <w:bCs/>
          <w:sz w:val="26"/>
          <w:szCs w:val="26"/>
        </w:rPr>
        <w:t>a. Nội khoa:</w:t>
      </w:r>
      <w:r w:rsidR="13FA1FEF">
        <w:br/>
      </w:r>
      <w:r w:rsidR="6B4B2FC8" w:rsidRPr="2E0B9848">
        <w:rPr>
          <w:sz w:val="26"/>
          <w:szCs w:val="26"/>
        </w:rPr>
        <w:t>-</w:t>
      </w:r>
      <w:r w:rsidR="339608B5" w:rsidRPr="2E0B9848">
        <w:rPr>
          <w:sz w:val="26"/>
          <w:szCs w:val="26"/>
        </w:rPr>
        <w:t xml:space="preserve"> Cách nhập viện 4 năm, BN</w:t>
      </w:r>
      <w:r w:rsidR="6B4B2FC8" w:rsidRPr="2E0B9848">
        <w:rPr>
          <w:sz w:val="26"/>
          <w:szCs w:val="26"/>
        </w:rPr>
        <w:t xml:space="preserve"> được chẩn đoán</w:t>
      </w:r>
      <w:r w:rsidR="39056329" w:rsidRPr="2E0B9848">
        <w:rPr>
          <w:sz w:val="26"/>
          <w:szCs w:val="26"/>
        </w:rPr>
        <w:t xml:space="preserve"> THA</w:t>
      </w:r>
      <w:r w:rsidR="685FE92E" w:rsidRPr="2E0B9848">
        <w:rPr>
          <w:sz w:val="26"/>
          <w:szCs w:val="26"/>
        </w:rPr>
        <w:t xml:space="preserve"> độ 2</w:t>
      </w:r>
      <w:r w:rsidR="6B4B2FC8" w:rsidRPr="2E0B9848">
        <w:rPr>
          <w:sz w:val="26"/>
          <w:szCs w:val="26"/>
        </w:rPr>
        <w:t xml:space="preserve"> ở</w:t>
      </w:r>
      <w:r w:rsidR="12B3315D" w:rsidRPr="2E0B9848">
        <w:rPr>
          <w:sz w:val="26"/>
          <w:szCs w:val="26"/>
        </w:rPr>
        <w:t xml:space="preserve"> BVNTP</w:t>
      </w:r>
      <w:r w:rsidR="6B4B2FC8" w:rsidRPr="2E0B9848">
        <w:rPr>
          <w:sz w:val="26"/>
          <w:szCs w:val="26"/>
        </w:rPr>
        <w:t>,</w:t>
      </w:r>
      <w:r w:rsidR="100806A4" w:rsidRPr="2E0B9848">
        <w:rPr>
          <w:sz w:val="26"/>
          <w:szCs w:val="26"/>
        </w:rPr>
        <w:t xml:space="preserve"> </w:t>
      </w:r>
      <w:r w:rsidR="6B4B2FC8" w:rsidRPr="2E0B9848">
        <w:rPr>
          <w:sz w:val="26"/>
          <w:szCs w:val="26"/>
        </w:rPr>
        <w:t>điều trị uống thuốc thường xuyên</w:t>
      </w:r>
      <w:r w:rsidR="1D7D4637" w:rsidRPr="2E0B9848">
        <w:rPr>
          <w:sz w:val="26"/>
          <w:szCs w:val="26"/>
        </w:rPr>
        <w:t xml:space="preserve"> theo toa của BV</w:t>
      </w:r>
      <w:r w:rsidR="6B4B2FC8" w:rsidRPr="2E0B9848">
        <w:rPr>
          <w:sz w:val="26"/>
          <w:szCs w:val="26"/>
        </w:rPr>
        <w:t>, HA cao nhất 170/?</w:t>
      </w:r>
      <w:proofErr w:type="spellStart"/>
      <w:r w:rsidR="6B4B2FC8" w:rsidRPr="2E0B9848">
        <w:rPr>
          <w:sz w:val="26"/>
          <w:szCs w:val="26"/>
        </w:rPr>
        <w:t>mmHg</w:t>
      </w:r>
      <w:proofErr w:type="spellEnd"/>
      <w:r w:rsidR="6B4B2FC8" w:rsidRPr="2E0B9848">
        <w:rPr>
          <w:sz w:val="26"/>
          <w:szCs w:val="26"/>
        </w:rPr>
        <w:t>, HA bình thường 130/?</w:t>
      </w:r>
      <w:proofErr w:type="spellStart"/>
      <w:r w:rsidR="6B4B2FC8" w:rsidRPr="2E0B9848">
        <w:rPr>
          <w:sz w:val="26"/>
          <w:szCs w:val="26"/>
        </w:rPr>
        <w:t>mmHg</w:t>
      </w:r>
      <w:proofErr w:type="spellEnd"/>
      <w:r w:rsidR="13FA1FEF">
        <w:br/>
      </w:r>
      <w:r w:rsidR="191252DE" w:rsidRPr="2E0B9848">
        <w:rPr>
          <w:sz w:val="26"/>
          <w:szCs w:val="26"/>
        </w:rPr>
        <w:t xml:space="preserve">- </w:t>
      </w:r>
      <w:r w:rsidR="12AC9A90" w:rsidRPr="2E0B9848">
        <w:rPr>
          <w:sz w:val="26"/>
          <w:szCs w:val="26"/>
        </w:rPr>
        <w:t xml:space="preserve">Cách nhập viện 3 năm, BN được chẩn đoán </w:t>
      </w:r>
      <w:proofErr w:type="spellStart"/>
      <w:r w:rsidR="191252DE" w:rsidRPr="2E0B9848">
        <w:rPr>
          <w:sz w:val="26"/>
          <w:szCs w:val="26"/>
        </w:rPr>
        <w:t>ĐTĐ</w:t>
      </w:r>
      <w:proofErr w:type="spellEnd"/>
      <w:r w:rsidR="191252DE" w:rsidRPr="2E0B9848">
        <w:rPr>
          <w:sz w:val="26"/>
          <w:szCs w:val="26"/>
        </w:rPr>
        <w:t xml:space="preserve"> </w:t>
      </w:r>
      <w:proofErr w:type="spellStart"/>
      <w:r w:rsidR="191252DE" w:rsidRPr="2E0B9848">
        <w:rPr>
          <w:sz w:val="26"/>
          <w:szCs w:val="26"/>
        </w:rPr>
        <w:t>type</w:t>
      </w:r>
      <w:proofErr w:type="spellEnd"/>
      <w:r w:rsidR="191252DE" w:rsidRPr="2E0B9848">
        <w:rPr>
          <w:sz w:val="26"/>
          <w:szCs w:val="26"/>
        </w:rPr>
        <w:t xml:space="preserve"> 2 ở..., </w:t>
      </w:r>
      <w:r w:rsidR="396AEFDC" w:rsidRPr="2E0B9848">
        <w:rPr>
          <w:sz w:val="26"/>
          <w:szCs w:val="26"/>
        </w:rPr>
        <w:t xml:space="preserve">điều trị </w:t>
      </w:r>
      <w:r w:rsidR="38E79BFE" w:rsidRPr="2E0B9848">
        <w:rPr>
          <w:sz w:val="26"/>
          <w:szCs w:val="26"/>
        </w:rPr>
        <w:lastRenderedPageBreak/>
        <w:t xml:space="preserve">thuốc </w:t>
      </w:r>
      <w:r w:rsidR="396AEFDC" w:rsidRPr="2E0B9848">
        <w:rPr>
          <w:sz w:val="26"/>
          <w:szCs w:val="26"/>
        </w:rPr>
        <w:t>uống thường xuyên</w:t>
      </w:r>
      <w:r w:rsidR="73CACDEF" w:rsidRPr="2E0B9848">
        <w:rPr>
          <w:sz w:val="26"/>
          <w:szCs w:val="26"/>
        </w:rPr>
        <w:t>, tuân thủ điều trị</w:t>
      </w:r>
      <w:r w:rsidR="13FA1FEF">
        <w:br/>
      </w:r>
      <w:r w:rsidR="082A090C" w:rsidRPr="2E0B9848">
        <w:rPr>
          <w:b/>
          <w:bCs/>
          <w:sz w:val="26"/>
          <w:szCs w:val="26"/>
        </w:rPr>
        <w:t>b. Ngoại khoa:</w:t>
      </w:r>
      <w:r w:rsidR="504EB6C1" w:rsidRPr="2E0B9848">
        <w:rPr>
          <w:b/>
          <w:bCs/>
          <w:sz w:val="26"/>
          <w:szCs w:val="26"/>
        </w:rPr>
        <w:t xml:space="preserve"> </w:t>
      </w:r>
      <w:r w:rsidR="082A090C" w:rsidRPr="2E0B9848">
        <w:rPr>
          <w:sz w:val="26"/>
          <w:szCs w:val="26"/>
        </w:rPr>
        <w:t>chưa ghi nhận</w:t>
      </w:r>
      <w:r w:rsidR="13FA1FEF">
        <w:br/>
      </w:r>
      <w:r w:rsidR="5AD6100C" w:rsidRPr="2E0B9848">
        <w:rPr>
          <w:b/>
          <w:bCs/>
          <w:sz w:val="26"/>
          <w:szCs w:val="26"/>
        </w:rPr>
        <w:t>c. Dị ứng:</w:t>
      </w:r>
      <w:r w:rsidR="5AD6100C" w:rsidRPr="2E0B9848">
        <w:rPr>
          <w:sz w:val="26"/>
          <w:szCs w:val="26"/>
        </w:rPr>
        <w:t xml:space="preserve"> chưa ghi nhận</w:t>
      </w:r>
      <w:r w:rsidR="13FA1FEF">
        <w:br/>
      </w:r>
      <w:r w:rsidR="71974B79" w:rsidRPr="2E0B9848">
        <w:rPr>
          <w:b/>
          <w:bCs/>
          <w:sz w:val="26"/>
          <w:szCs w:val="26"/>
        </w:rPr>
        <w:t>d. Yếu tố nguy cơ tim mạch:</w:t>
      </w:r>
      <w:r w:rsidR="13FA1FEF">
        <w:br/>
      </w:r>
      <w:r w:rsidR="614F7AC1" w:rsidRPr="2E0B9848">
        <w:rPr>
          <w:sz w:val="26"/>
          <w:szCs w:val="26"/>
        </w:rPr>
        <w:t>- Ăn mặn:</w:t>
      </w:r>
      <w:r w:rsidR="0795F261" w:rsidRPr="2E0B9848">
        <w:rPr>
          <w:sz w:val="26"/>
          <w:szCs w:val="26"/>
        </w:rPr>
        <w:t xml:space="preserve"> không</w:t>
      </w:r>
      <w:r w:rsidR="13FA1FEF">
        <w:br/>
      </w:r>
      <w:r w:rsidR="3E20A0D8" w:rsidRPr="2E0B9848">
        <w:rPr>
          <w:sz w:val="26"/>
          <w:szCs w:val="26"/>
        </w:rPr>
        <w:t>- Hút thuốc lá: không</w:t>
      </w:r>
      <w:r w:rsidR="13FA1FEF">
        <w:br/>
      </w:r>
      <w:r w:rsidR="5CB8020E" w:rsidRPr="2E0B9848">
        <w:rPr>
          <w:sz w:val="26"/>
          <w:szCs w:val="26"/>
        </w:rPr>
        <w:t>- Rượu bia: không</w:t>
      </w:r>
      <w:r w:rsidR="13FA1FEF">
        <w:br/>
      </w:r>
      <w:r w:rsidR="24B68D0F" w:rsidRPr="2E0B9848">
        <w:rPr>
          <w:sz w:val="26"/>
          <w:szCs w:val="26"/>
        </w:rPr>
        <w:t xml:space="preserve">- Vận động: </w:t>
      </w:r>
      <w:r w:rsidR="64E7A246" w:rsidRPr="2E0B9848">
        <w:rPr>
          <w:sz w:val="26"/>
          <w:szCs w:val="26"/>
        </w:rPr>
        <w:t xml:space="preserve">đi lại </w:t>
      </w:r>
      <w:r w:rsidR="5B974E99" w:rsidRPr="2E0B9848">
        <w:rPr>
          <w:sz w:val="26"/>
          <w:szCs w:val="26"/>
        </w:rPr>
        <w:t xml:space="preserve">xung </w:t>
      </w:r>
      <w:r w:rsidR="64E7A246" w:rsidRPr="2E0B9848">
        <w:rPr>
          <w:sz w:val="26"/>
          <w:szCs w:val="26"/>
        </w:rPr>
        <w:t>quanh nhà</w:t>
      </w:r>
      <w:r w:rsidR="13FA1FEF">
        <w:br/>
      </w:r>
      <w:r w:rsidR="1C13643C" w:rsidRPr="2E0B9848">
        <w:rPr>
          <w:sz w:val="26"/>
          <w:szCs w:val="26"/>
        </w:rPr>
        <w:t xml:space="preserve">- Rối loạn </w:t>
      </w:r>
      <w:proofErr w:type="spellStart"/>
      <w:r w:rsidR="1C13643C" w:rsidRPr="2E0B9848">
        <w:rPr>
          <w:sz w:val="26"/>
          <w:szCs w:val="26"/>
        </w:rPr>
        <w:t>Lipid</w:t>
      </w:r>
      <w:proofErr w:type="spellEnd"/>
      <w:r w:rsidR="1C13643C" w:rsidRPr="2E0B9848">
        <w:rPr>
          <w:sz w:val="26"/>
          <w:szCs w:val="26"/>
        </w:rPr>
        <w:t xml:space="preserve"> máu: không</w:t>
      </w:r>
      <w:r w:rsidR="13FA1FEF">
        <w:br/>
      </w:r>
      <w:r w:rsidR="79B51D73" w:rsidRPr="2E0B9848">
        <w:rPr>
          <w:sz w:val="26"/>
          <w:szCs w:val="26"/>
        </w:rPr>
        <w:t xml:space="preserve">e. Sản phụ khoa: PARA = </w:t>
      </w:r>
      <w:r w:rsidR="4983E387" w:rsidRPr="2E0B9848">
        <w:rPr>
          <w:sz w:val="26"/>
          <w:szCs w:val="26"/>
        </w:rPr>
        <w:t>6024</w:t>
      </w:r>
      <w:r w:rsidR="13FA1FEF">
        <w:br/>
      </w:r>
      <w:r w:rsidR="1AB24B32" w:rsidRPr="2E0B9848">
        <w:rPr>
          <w:sz w:val="26"/>
          <w:szCs w:val="26"/>
        </w:rPr>
        <w:t>f. Dịch tễ: chưa ghi nhận yếu tố dịch tễ Covid-19</w:t>
      </w:r>
    </w:p>
    <w:p w14:paraId="4736E58D" w14:textId="39526600" w:rsidR="2664E7AC" w:rsidRDefault="46164AA0" w:rsidP="22243A3D">
      <w:pPr>
        <w:ind w:firstLine="720"/>
        <w:rPr>
          <w:sz w:val="26"/>
          <w:szCs w:val="26"/>
        </w:rPr>
      </w:pPr>
      <w:r w:rsidRPr="22243A3D">
        <w:rPr>
          <w:b/>
          <w:bCs/>
          <w:sz w:val="28"/>
          <w:szCs w:val="28"/>
        </w:rPr>
        <w:t xml:space="preserve">2. </w:t>
      </w:r>
      <w:r w:rsidR="5970470D" w:rsidRPr="22243A3D">
        <w:rPr>
          <w:b/>
          <w:bCs/>
          <w:sz w:val="28"/>
          <w:szCs w:val="28"/>
        </w:rPr>
        <w:t>Gia đình:</w:t>
      </w:r>
      <w:r w:rsidR="5970470D" w:rsidRPr="22243A3D">
        <w:rPr>
          <w:sz w:val="26"/>
          <w:szCs w:val="26"/>
        </w:rPr>
        <w:t xml:space="preserve"> </w:t>
      </w:r>
      <w:r w:rsidR="0001CD10" w:rsidRPr="22243A3D">
        <w:rPr>
          <w:sz w:val="26"/>
          <w:szCs w:val="26"/>
        </w:rPr>
        <w:t>gia đình không có người có bệnh lý tim mạch sớm</w:t>
      </w:r>
    </w:p>
    <w:p w14:paraId="360694AB" w14:textId="10F0264D" w:rsidR="2664E7AC" w:rsidRDefault="0B7177E5" w:rsidP="33497FCA">
      <w:pPr>
        <w:pStyle w:val="oancuaDanhsach"/>
        <w:numPr>
          <w:ilvl w:val="0"/>
          <w:numId w:val="21"/>
        </w:numPr>
        <w:rPr>
          <w:b/>
          <w:bCs/>
          <w:sz w:val="30"/>
          <w:szCs w:val="30"/>
        </w:rPr>
      </w:pPr>
      <w:r w:rsidRPr="2E0B9848">
        <w:rPr>
          <w:b/>
          <w:bCs/>
          <w:sz w:val="30"/>
          <w:szCs w:val="30"/>
        </w:rPr>
        <w:t>Lược qua các cơ quan</w:t>
      </w:r>
      <w:r w:rsidR="08EC940E" w:rsidRPr="2E0B9848">
        <w:rPr>
          <w:b/>
          <w:bCs/>
          <w:sz w:val="30"/>
          <w:szCs w:val="30"/>
        </w:rPr>
        <w:t xml:space="preserve"> (10/11/2020)</w:t>
      </w:r>
    </w:p>
    <w:p w14:paraId="3669F77E" w14:textId="736C288F" w:rsidR="2664E7AC" w:rsidRDefault="42A15AFE" w:rsidP="33497FCA">
      <w:pPr>
        <w:pStyle w:val="oancuaDanhsach"/>
        <w:numPr>
          <w:ilvl w:val="1"/>
          <w:numId w:val="19"/>
        </w:numPr>
        <w:rPr>
          <w:rFonts w:eastAsiaTheme="minorEastAsia"/>
          <w:b/>
          <w:bCs/>
          <w:sz w:val="26"/>
          <w:szCs w:val="26"/>
        </w:rPr>
      </w:pPr>
      <w:r w:rsidRPr="33497FCA">
        <w:rPr>
          <w:sz w:val="26"/>
          <w:szCs w:val="26"/>
        </w:rPr>
        <w:t>Tim mạch: không đau ngực, không hồi hộp, không đánh trống ngực</w:t>
      </w:r>
    </w:p>
    <w:p w14:paraId="3A6134B9" w14:textId="0158A1C7" w:rsidR="2664E7AC" w:rsidRDefault="42A15AFE" w:rsidP="33497FCA">
      <w:pPr>
        <w:pStyle w:val="oancuaDanhsach"/>
        <w:numPr>
          <w:ilvl w:val="1"/>
          <w:numId w:val="19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Hô hấp: không ho, không khạc đàm, không chảy mũi</w:t>
      </w:r>
    </w:p>
    <w:p w14:paraId="3576C1AD" w14:textId="73AE86B3" w:rsidR="2664E7AC" w:rsidRDefault="42A15AFE" w:rsidP="33497FCA">
      <w:pPr>
        <w:pStyle w:val="oancuaDanhsach"/>
        <w:numPr>
          <w:ilvl w:val="1"/>
          <w:numId w:val="19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Tiêu hóa: không đau bụng, tiêu phân vàng đóng khuôn không nhày máu</w:t>
      </w:r>
    </w:p>
    <w:p w14:paraId="2FBF0CE8" w14:textId="45B6D6ED" w:rsidR="2664E7AC" w:rsidRDefault="42A15AFE" w:rsidP="33497FCA">
      <w:pPr>
        <w:pStyle w:val="oancuaDanhsach"/>
        <w:numPr>
          <w:ilvl w:val="1"/>
          <w:numId w:val="19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Tiết niệu, sinh dục: không tiểu gắt, không tiểu buốt, nước tiểu vàng trong</w:t>
      </w:r>
    </w:p>
    <w:p w14:paraId="0356622D" w14:textId="6CB02230" w:rsidR="2664E7AC" w:rsidRDefault="42A15AFE" w:rsidP="33497FCA">
      <w:pPr>
        <w:pStyle w:val="oancuaDanhsach"/>
        <w:numPr>
          <w:ilvl w:val="1"/>
          <w:numId w:val="19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Thần kinh: không đau đầu, không chóng mặt, không mờ mắt, không tê tay chân</w:t>
      </w:r>
      <w:r w:rsidR="7EA3A474" w:rsidRPr="33497FCA">
        <w:rPr>
          <w:sz w:val="26"/>
          <w:szCs w:val="26"/>
        </w:rPr>
        <w:t>, không dấu thần kinh định vị</w:t>
      </w:r>
    </w:p>
    <w:p w14:paraId="53D2E2AE" w14:textId="1C0D9695" w:rsidR="2664E7AC" w:rsidRDefault="42A15AFE" w:rsidP="33497FCA">
      <w:pPr>
        <w:pStyle w:val="oancuaDanhsach"/>
        <w:numPr>
          <w:ilvl w:val="1"/>
          <w:numId w:val="19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Cơ-Xương-Khớp: không đau nhức khớp</w:t>
      </w:r>
    </w:p>
    <w:p w14:paraId="07960B54" w14:textId="4B7E156E" w:rsidR="2664E7AC" w:rsidRDefault="0B7177E5" w:rsidP="2E0B9848">
      <w:pPr>
        <w:pStyle w:val="oancuaDanhsach"/>
        <w:numPr>
          <w:ilvl w:val="0"/>
          <w:numId w:val="21"/>
        </w:numPr>
        <w:rPr>
          <w:rFonts w:eastAsiaTheme="minorEastAsia"/>
          <w:b/>
          <w:bCs/>
          <w:sz w:val="30"/>
          <w:szCs w:val="30"/>
        </w:rPr>
      </w:pPr>
      <w:r w:rsidRPr="2E0B9848">
        <w:rPr>
          <w:b/>
          <w:bCs/>
          <w:sz w:val="30"/>
          <w:szCs w:val="30"/>
        </w:rPr>
        <w:t>Khám</w:t>
      </w:r>
    </w:p>
    <w:p w14:paraId="705240E3" w14:textId="7537A3F1" w:rsidR="2664E7AC" w:rsidRDefault="479EFD8E" w:rsidP="33497FCA">
      <w:pPr>
        <w:pStyle w:val="oancuaDanhsach"/>
        <w:numPr>
          <w:ilvl w:val="1"/>
          <w:numId w:val="20"/>
        </w:numPr>
        <w:rPr>
          <w:rFonts w:eastAsiaTheme="minorEastAsia"/>
          <w:b/>
          <w:bCs/>
          <w:sz w:val="28"/>
          <w:szCs w:val="28"/>
        </w:rPr>
      </w:pPr>
      <w:r w:rsidRPr="33497FCA">
        <w:rPr>
          <w:b/>
          <w:bCs/>
          <w:sz w:val="28"/>
          <w:szCs w:val="28"/>
        </w:rPr>
        <w:t>Tình trạng lúc nhập viện</w:t>
      </w:r>
    </w:p>
    <w:p w14:paraId="4CDFBE89" w14:textId="29472A81" w:rsidR="2664E7AC" w:rsidRDefault="434CA015" w:rsidP="33497FCA">
      <w:pPr>
        <w:pStyle w:val="oancuaDanhsach"/>
        <w:numPr>
          <w:ilvl w:val="1"/>
          <w:numId w:val="18"/>
        </w:numPr>
        <w:rPr>
          <w:rFonts w:eastAsiaTheme="minorEastAsia"/>
          <w:b/>
          <w:bCs/>
          <w:sz w:val="26"/>
          <w:szCs w:val="26"/>
        </w:rPr>
      </w:pPr>
      <w:r w:rsidRPr="33497FCA">
        <w:rPr>
          <w:sz w:val="26"/>
          <w:szCs w:val="26"/>
        </w:rPr>
        <w:t>Tri giác: Bệnh nhân tỉnh, tiếp xúc tốt</w:t>
      </w:r>
    </w:p>
    <w:p w14:paraId="6066D90C" w14:textId="6E2FB525" w:rsidR="2664E7AC" w:rsidRDefault="434CA015" w:rsidP="33497FCA">
      <w:pPr>
        <w:pStyle w:val="oancuaDanhsach"/>
        <w:numPr>
          <w:ilvl w:val="1"/>
          <w:numId w:val="18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 xml:space="preserve">Mạch: </w:t>
      </w:r>
      <w:r w:rsidR="7AE48CDA" w:rsidRPr="33497FCA">
        <w:rPr>
          <w:sz w:val="26"/>
          <w:szCs w:val="26"/>
        </w:rPr>
        <w:t>91 lần/phút</w:t>
      </w:r>
    </w:p>
    <w:p w14:paraId="336F9451" w14:textId="7371B815" w:rsidR="2664E7AC" w:rsidRDefault="434CA015" w:rsidP="33497FCA">
      <w:pPr>
        <w:pStyle w:val="oancuaDanhsach"/>
        <w:numPr>
          <w:ilvl w:val="1"/>
          <w:numId w:val="18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Huyết áp:</w:t>
      </w:r>
      <w:r w:rsidR="4EEF38B3" w:rsidRPr="33497FCA">
        <w:rPr>
          <w:sz w:val="26"/>
          <w:szCs w:val="26"/>
        </w:rPr>
        <w:t xml:space="preserve"> 110/80</w:t>
      </w:r>
    </w:p>
    <w:p w14:paraId="0687433C" w14:textId="60F848B8" w:rsidR="2664E7AC" w:rsidRDefault="434CA015" w:rsidP="33497FCA">
      <w:pPr>
        <w:pStyle w:val="oancuaDanhsach"/>
        <w:numPr>
          <w:ilvl w:val="1"/>
          <w:numId w:val="18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Nhịp thở:</w:t>
      </w:r>
      <w:r w:rsidR="04F344D5" w:rsidRPr="33497FCA">
        <w:rPr>
          <w:sz w:val="26"/>
          <w:szCs w:val="26"/>
        </w:rPr>
        <w:t xml:space="preserve"> 22 lần / phút</w:t>
      </w:r>
    </w:p>
    <w:p w14:paraId="2CA982E5" w14:textId="1D9072C6" w:rsidR="2664E7AC" w:rsidRDefault="434CA015" w:rsidP="33497FCA">
      <w:pPr>
        <w:pStyle w:val="oancuaDanhsach"/>
        <w:numPr>
          <w:ilvl w:val="1"/>
          <w:numId w:val="18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Nhiệt độ:</w:t>
      </w:r>
      <w:r w:rsidR="52FDAB48" w:rsidRPr="33497FCA">
        <w:rPr>
          <w:sz w:val="26"/>
          <w:szCs w:val="26"/>
        </w:rPr>
        <w:t xml:space="preserve"> </w:t>
      </w:r>
      <w:r w:rsidR="01D4593F" w:rsidRPr="33497FCA">
        <w:rPr>
          <w:sz w:val="26"/>
          <w:szCs w:val="26"/>
        </w:rPr>
        <w:t>37oC</w:t>
      </w:r>
    </w:p>
    <w:p w14:paraId="40301DFE" w14:textId="76A15412" w:rsidR="2664E7AC" w:rsidRDefault="09679211" w:rsidP="33497FCA">
      <w:pPr>
        <w:pStyle w:val="oancuaDanhsach"/>
        <w:numPr>
          <w:ilvl w:val="1"/>
          <w:numId w:val="18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 xml:space="preserve">Cân nặng: </w:t>
      </w:r>
    </w:p>
    <w:p w14:paraId="7411FC2B" w14:textId="08D18CBD" w:rsidR="2664E7AC" w:rsidRDefault="434CA015" w:rsidP="33497FCA">
      <w:pPr>
        <w:pStyle w:val="oancuaDanhsach"/>
        <w:numPr>
          <w:ilvl w:val="1"/>
          <w:numId w:val="18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 xml:space="preserve">SpO2: </w:t>
      </w:r>
      <w:r w:rsidR="3060228D" w:rsidRPr="33497FCA">
        <w:rPr>
          <w:sz w:val="26"/>
          <w:szCs w:val="26"/>
        </w:rPr>
        <w:t>93% KT</w:t>
      </w:r>
    </w:p>
    <w:p w14:paraId="182850E3" w14:textId="756774F7" w:rsidR="2664E7AC" w:rsidRDefault="479EFD8E" w:rsidP="33497FCA">
      <w:pPr>
        <w:pStyle w:val="oancuaDanhsach"/>
        <w:numPr>
          <w:ilvl w:val="1"/>
          <w:numId w:val="20"/>
        </w:numPr>
        <w:rPr>
          <w:b/>
          <w:bCs/>
          <w:sz w:val="28"/>
          <w:szCs w:val="28"/>
        </w:rPr>
      </w:pPr>
      <w:r w:rsidRPr="33497FCA">
        <w:rPr>
          <w:b/>
          <w:bCs/>
          <w:sz w:val="28"/>
          <w:szCs w:val="28"/>
        </w:rPr>
        <w:t>Khám ngày 10/11/2020</w:t>
      </w:r>
      <w:r w:rsidR="2664E7AC">
        <w:br/>
      </w:r>
      <w:r w:rsidR="54986F9E" w:rsidRPr="33497FCA">
        <w:rPr>
          <w:b/>
          <w:bCs/>
          <w:sz w:val="26"/>
          <w:szCs w:val="26"/>
        </w:rPr>
        <w:t>a) Tổng quát</w:t>
      </w:r>
    </w:p>
    <w:p w14:paraId="3AF2A4E7" w14:textId="15DF720D" w:rsidR="2664E7AC" w:rsidRDefault="54986F9E" w:rsidP="33497FCA">
      <w:pPr>
        <w:pStyle w:val="oancuaDanhsach"/>
        <w:numPr>
          <w:ilvl w:val="1"/>
          <w:numId w:val="16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Tri giác: BN tỉnh, tiếp xúc tốt</w:t>
      </w:r>
    </w:p>
    <w:p w14:paraId="1677E83F" w14:textId="7FC0320A" w:rsidR="2664E7AC" w:rsidRDefault="3F1F8EFE" w:rsidP="22243A3D">
      <w:pPr>
        <w:pStyle w:val="oancuaDanhsach"/>
        <w:numPr>
          <w:ilvl w:val="1"/>
          <w:numId w:val="16"/>
        </w:numPr>
        <w:rPr>
          <w:rFonts w:eastAsiaTheme="minorEastAsia"/>
          <w:sz w:val="26"/>
          <w:szCs w:val="26"/>
        </w:rPr>
      </w:pPr>
      <w:r w:rsidRPr="22243A3D">
        <w:rPr>
          <w:sz w:val="26"/>
          <w:szCs w:val="26"/>
        </w:rPr>
        <w:t>Huyết áp: 130/60</w:t>
      </w:r>
      <w:r w:rsidR="162D6740" w:rsidRPr="22243A3D">
        <w:rPr>
          <w:sz w:val="26"/>
          <w:szCs w:val="26"/>
        </w:rPr>
        <w:t xml:space="preserve"> ( 2 tay)</w:t>
      </w:r>
    </w:p>
    <w:p w14:paraId="33D2F2E3" w14:textId="678990A9" w:rsidR="2664E7AC" w:rsidRDefault="0D415D5D" w:rsidP="33497FCA">
      <w:pPr>
        <w:pStyle w:val="oancuaDanhsach"/>
        <w:numPr>
          <w:ilvl w:val="1"/>
          <w:numId w:val="16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Mạch: 72 lần/phút</w:t>
      </w:r>
    </w:p>
    <w:p w14:paraId="078E8C2F" w14:textId="64A68C99" w:rsidR="2664E7AC" w:rsidRDefault="533B3FF3" w:rsidP="33497FCA">
      <w:pPr>
        <w:pStyle w:val="oancuaDanhsach"/>
        <w:numPr>
          <w:ilvl w:val="1"/>
          <w:numId w:val="16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Nhiệt độ: 37,2 oC</w:t>
      </w:r>
    </w:p>
    <w:p w14:paraId="2244EC46" w14:textId="0D011C46" w:rsidR="2664E7AC" w:rsidRDefault="533B3FF3" w:rsidP="33497FCA">
      <w:pPr>
        <w:pStyle w:val="oancuaDanhsach"/>
        <w:numPr>
          <w:ilvl w:val="1"/>
          <w:numId w:val="16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Nhịp thở: 20 lần/phút</w:t>
      </w:r>
    </w:p>
    <w:p w14:paraId="2BDF04E4" w14:textId="77777777" w:rsidR="00C970E2" w:rsidRPr="00C970E2" w:rsidRDefault="21BF834F" w:rsidP="33497FCA">
      <w:pPr>
        <w:pStyle w:val="oancuaDanhsach"/>
        <w:numPr>
          <w:ilvl w:val="1"/>
          <w:numId w:val="16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Hạch ngoại biên không sờ chạm</w:t>
      </w:r>
    </w:p>
    <w:p w14:paraId="247886CD" w14:textId="0A6AC704" w:rsidR="2664E7AC" w:rsidRDefault="00C970E2" w:rsidP="33497FCA">
      <w:pPr>
        <w:pStyle w:val="oancuaDanhsach"/>
        <w:numPr>
          <w:ilvl w:val="1"/>
          <w:numId w:val="16"/>
        </w:numPr>
        <w:rPr>
          <w:b/>
          <w:bCs/>
          <w:sz w:val="26"/>
          <w:szCs w:val="26"/>
        </w:rPr>
      </w:pPr>
      <w:r>
        <w:rPr>
          <w:sz w:val="26"/>
          <w:szCs w:val="26"/>
        </w:rPr>
        <w:lastRenderedPageBreak/>
        <w:t xml:space="preserve">Dấu véo da </w:t>
      </w:r>
      <w:r w:rsidR="00936EA1">
        <w:rPr>
          <w:sz w:val="26"/>
          <w:szCs w:val="26"/>
        </w:rPr>
        <w:t>mất nhanh</w:t>
      </w:r>
      <w:r w:rsidR="2664E7AC">
        <w:br/>
      </w:r>
      <w:r w:rsidR="3CF9751E" w:rsidRPr="33497FCA">
        <w:rPr>
          <w:b/>
          <w:bCs/>
          <w:sz w:val="26"/>
          <w:szCs w:val="26"/>
        </w:rPr>
        <w:t>b) Khám từng vùng</w:t>
      </w:r>
    </w:p>
    <w:p w14:paraId="477FF303" w14:textId="0C43E7A5" w:rsidR="2664E7AC" w:rsidRDefault="3CF9751E" w:rsidP="33497FCA">
      <w:pPr>
        <w:pStyle w:val="oancuaDanhsach"/>
        <w:numPr>
          <w:ilvl w:val="1"/>
          <w:numId w:val="16"/>
        </w:numPr>
        <w:rPr>
          <w:b/>
          <w:bCs/>
          <w:sz w:val="26"/>
          <w:szCs w:val="26"/>
        </w:rPr>
      </w:pPr>
      <w:r w:rsidRPr="33497FCA">
        <w:rPr>
          <w:sz w:val="26"/>
          <w:szCs w:val="26"/>
        </w:rPr>
        <w:t>Đầu mặt cổ:</w:t>
      </w:r>
    </w:p>
    <w:p w14:paraId="65E92744" w14:textId="2CF3A074" w:rsidR="2664E7AC" w:rsidRDefault="3CF9751E" w:rsidP="33497FCA">
      <w:pPr>
        <w:ind w:left="720"/>
        <w:rPr>
          <w:sz w:val="26"/>
          <w:szCs w:val="26"/>
        </w:rPr>
      </w:pPr>
      <w:r w:rsidRPr="33497FCA">
        <w:rPr>
          <w:sz w:val="26"/>
          <w:szCs w:val="26"/>
        </w:rPr>
        <w:t>+ Cân đối, không biến dạng</w:t>
      </w:r>
      <w:r w:rsidR="2664E7AC">
        <w:br/>
      </w:r>
      <w:r w:rsidR="45993F5B" w:rsidRPr="33497FCA">
        <w:rPr>
          <w:sz w:val="26"/>
          <w:szCs w:val="26"/>
        </w:rPr>
        <w:t>+ Niêm hồng, kết mạc mắt không vàng</w:t>
      </w:r>
      <w:r w:rsidR="2664E7AC">
        <w:br/>
      </w:r>
      <w:r w:rsidR="7382C234" w:rsidRPr="33497FCA">
        <w:rPr>
          <w:sz w:val="26"/>
          <w:szCs w:val="26"/>
        </w:rPr>
        <w:t>+ Môi không khô, lưỡi sạch</w:t>
      </w:r>
      <w:r w:rsidR="2664E7AC">
        <w:br/>
      </w:r>
      <w:r w:rsidR="1D3A30A3" w:rsidRPr="33497FCA">
        <w:rPr>
          <w:sz w:val="26"/>
          <w:szCs w:val="26"/>
        </w:rPr>
        <w:t>+ Tuyến giáp không to, khí quản không lệch</w:t>
      </w:r>
      <w:r w:rsidR="2664E7AC">
        <w:br/>
      </w:r>
      <w:r w:rsidR="63909725" w:rsidRPr="33497FCA">
        <w:rPr>
          <w:sz w:val="26"/>
          <w:szCs w:val="26"/>
        </w:rPr>
        <w:t xml:space="preserve">+ Tĩnh mạch cổ không nổi tư thế </w:t>
      </w:r>
      <w:proofErr w:type="spellStart"/>
      <w:r w:rsidR="63909725" w:rsidRPr="33497FCA">
        <w:rPr>
          <w:sz w:val="26"/>
          <w:szCs w:val="26"/>
        </w:rPr>
        <w:t>45o</w:t>
      </w:r>
      <w:proofErr w:type="spellEnd"/>
    </w:p>
    <w:p w14:paraId="72AFACAB" w14:textId="1DE68F18" w:rsidR="2664E7AC" w:rsidRDefault="63909725" w:rsidP="33497FCA">
      <w:pPr>
        <w:pStyle w:val="oancuaDanhsach"/>
        <w:numPr>
          <w:ilvl w:val="1"/>
          <w:numId w:val="14"/>
        </w:numPr>
        <w:rPr>
          <w:rFonts w:eastAsiaTheme="minorEastAsia"/>
          <w:b/>
          <w:bCs/>
          <w:sz w:val="26"/>
          <w:szCs w:val="26"/>
        </w:rPr>
      </w:pPr>
      <w:r w:rsidRPr="33497FCA">
        <w:rPr>
          <w:sz w:val="26"/>
          <w:szCs w:val="26"/>
        </w:rPr>
        <w:t>Ngực</w:t>
      </w:r>
      <w:r w:rsidR="773322FB" w:rsidRPr="33497FCA">
        <w:rPr>
          <w:sz w:val="26"/>
          <w:szCs w:val="26"/>
        </w:rPr>
        <w:t>:</w:t>
      </w:r>
    </w:p>
    <w:p w14:paraId="424774BF" w14:textId="0860482E" w:rsidR="2664E7AC" w:rsidRDefault="63909725" w:rsidP="33497FCA">
      <w:pPr>
        <w:ind w:left="720"/>
        <w:rPr>
          <w:sz w:val="26"/>
          <w:szCs w:val="26"/>
        </w:rPr>
      </w:pPr>
      <w:r w:rsidRPr="33497FCA">
        <w:rPr>
          <w:sz w:val="26"/>
          <w:szCs w:val="26"/>
        </w:rPr>
        <w:t>+ Lồng ngực: Cân đối, di động đều theo nhịp thở</w:t>
      </w:r>
      <w:r w:rsidR="2664E7AC">
        <w:br/>
      </w:r>
      <w:r w:rsidR="61DB956E" w:rsidRPr="33497FCA">
        <w:rPr>
          <w:sz w:val="26"/>
          <w:szCs w:val="26"/>
        </w:rPr>
        <w:t xml:space="preserve">                        </w:t>
      </w:r>
      <w:r w:rsidR="1D6D0074" w:rsidRPr="33497FCA">
        <w:rPr>
          <w:sz w:val="26"/>
          <w:szCs w:val="26"/>
        </w:rPr>
        <w:t xml:space="preserve"> </w:t>
      </w:r>
      <w:r w:rsidR="61DB956E" w:rsidRPr="33497FCA">
        <w:rPr>
          <w:sz w:val="26"/>
          <w:szCs w:val="26"/>
        </w:rPr>
        <w:t>Không co kéo cơ hô hấp phụ</w:t>
      </w:r>
      <w:r w:rsidR="2664E7AC">
        <w:br/>
      </w:r>
      <w:r w:rsidR="4D848147" w:rsidRPr="33497FCA">
        <w:rPr>
          <w:sz w:val="26"/>
          <w:szCs w:val="26"/>
        </w:rPr>
        <w:t xml:space="preserve">                         </w:t>
      </w:r>
      <w:r w:rsidR="3E93BB22" w:rsidRPr="33497FCA">
        <w:rPr>
          <w:sz w:val="26"/>
          <w:szCs w:val="26"/>
        </w:rPr>
        <w:t>Không sẹo, không ổ đập bất thường</w:t>
      </w:r>
      <w:r w:rsidR="2664E7AC">
        <w:br/>
      </w:r>
      <w:r w:rsidR="34E50D61" w:rsidRPr="33497FCA">
        <w:rPr>
          <w:sz w:val="26"/>
          <w:szCs w:val="26"/>
        </w:rPr>
        <w:t xml:space="preserve">                         Không sao mạch, không tuần hoàn bàng hệ</w:t>
      </w:r>
    </w:p>
    <w:p w14:paraId="3AADA1C4" w14:textId="5920A2A9" w:rsidR="2664E7AC" w:rsidRDefault="5241917D" w:rsidP="33497FCA">
      <w:pPr>
        <w:ind w:left="720"/>
        <w:rPr>
          <w:sz w:val="26"/>
          <w:szCs w:val="26"/>
        </w:rPr>
      </w:pPr>
      <w:r w:rsidRPr="33497FCA">
        <w:rPr>
          <w:sz w:val="26"/>
          <w:szCs w:val="26"/>
        </w:rPr>
        <w:t xml:space="preserve">+ </w:t>
      </w:r>
      <w:r w:rsidR="34E50D61" w:rsidRPr="33497FCA">
        <w:rPr>
          <w:sz w:val="26"/>
          <w:szCs w:val="26"/>
        </w:rPr>
        <w:t>Tim:</w:t>
      </w:r>
      <w:r w:rsidR="402CD421" w:rsidRPr="33497FCA">
        <w:rPr>
          <w:sz w:val="26"/>
          <w:szCs w:val="26"/>
        </w:rPr>
        <w:t xml:space="preserve"> Mỏm tim: KLS V, đường trung đòn trái, diện đập </w:t>
      </w:r>
      <w:proofErr w:type="spellStart"/>
      <w:r w:rsidR="402CD421" w:rsidRPr="33497FCA">
        <w:rPr>
          <w:sz w:val="26"/>
          <w:szCs w:val="26"/>
        </w:rPr>
        <w:t>1x2cm</w:t>
      </w:r>
      <w:proofErr w:type="spellEnd"/>
      <w:r w:rsidR="2664E7AC">
        <w:br/>
      </w:r>
      <w:r w:rsidR="515177E8" w:rsidRPr="33497FCA">
        <w:rPr>
          <w:sz w:val="26"/>
          <w:szCs w:val="26"/>
        </w:rPr>
        <w:t xml:space="preserve">             Không ổ đập bất thường</w:t>
      </w:r>
      <w:r w:rsidR="2664E7AC">
        <w:br/>
      </w:r>
      <w:r w:rsidR="4CE49771" w:rsidRPr="33497FCA">
        <w:rPr>
          <w:sz w:val="26"/>
          <w:szCs w:val="26"/>
        </w:rPr>
        <w:t xml:space="preserve">             Dấu nảy trước ngực (-), dấu </w:t>
      </w:r>
      <w:proofErr w:type="spellStart"/>
      <w:r w:rsidR="4CE49771" w:rsidRPr="33497FCA">
        <w:rPr>
          <w:sz w:val="26"/>
          <w:szCs w:val="26"/>
        </w:rPr>
        <w:t>Hardzer</w:t>
      </w:r>
      <w:proofErr w:type="spellEnd"/>
      <w:r w:rsidR="4CE49771" w:rsidRPr="33497FCA">
        <w:rPr>
          <w:sz w:val="26"/>
          <w:szCs w:val="26"/>
        </w:rPr>
        <w:t xml:space="preserve"> (-)</w:t>
      </w:r>
      <w:r w:rsidR="2664E7AC">
        <w:br/>
      </w:r>
      <w:r w:rsidR="44C8FF56" w:rsidRPr="33497FCA">
        <w:rPr>
          <w:sz w:val="26"/>
          <w:szCs w:val="26"/>
        </w:rPr>
        <w:t xml:space="preserve">             </w:t>
      </w:r>
      <w:r w:rsidR="1E390DAD" w:rsidRPr="33497FCA">
        <w:rPr>
          <w:sz w:val="26"/>
          <w:szCs w:val="26"/>
        </w:rPr>
        <w:t>Sờ k</w:t>
      </w:r>
      <w:r w:rsidR="44C8FF56" w:rsidRPr="33497FCA">
        <w:rPr>
          <w:sz w:val="26"/>
          <w:szCs w:val="26"/>
        </w:rPr>
        <w:t>hông rung miêu</w:t>
      </w:r>
      <w:r w:rsidR="2664E7AC">
        <w:br/>
      </w:r>
      <w:r w:rsidR="61200779" w:rsidRPr="33497FCA">
        <w:rPr>
          <w:sz w:val="26"/>
          <w:szCs w:val="26"/>
        </w:rPr>
        <w:t xml:space="preserve">             Nhịp tim: 72 lần/phút, đều. T1, T2 rõ</w:t>
      </w:r>
      <w:r w:rsidR="79092DB6" w:rsidRPr="33497FCA">
        <w:rPr>
          <w:sz w:val="26"/>
          <w:szCs w:val="26"/>
        </w:rPr>
        <w:t>, không nghe tiếng tim bất thường, không nghe âm thổi</w:t>
      </w:r>
    </w:p>
    <w:p w14:paraId="6A423D9B" w14:textId="7D35FFBB" w:rsidR="2664E7AC" w:rsidRDefault="4212C9B9" w:rsidP="33497FCA">
      <w:pPr>
        <w:ind w:left="720"/>
        <w:rPr>
          <w:sz w:val="26"/>
          <w:szCs w:val="26"/>
        </w:rPr>
      </w:pPr>
      <w:r w:rsidRPr="33497FCA">
        <w:rPr>
          <w:sz w:val="26"/>
          <w:szCs w:val="26"/>
        </w:rPr>
        <w:t>+ Phổi: Rung thanh đều, rõ hai phế trường</w:t>
      </w:r>
      <w:r w:rsidR="2664E7AC">
        <w:br/>
      </w:r>
      <w:r w:rsidR="1B82D810" w:rsidRPr="33497FCA">
        <w:rPr>
          <w:sz w:val="26"/>
          <w:szCs w:val="26"/>
        </w:rPr>
        <w:t xml:space="preserve">              Gõ trong hai phổi</w:t>
      </w:r>
      <w:r w:rsidR="2664E7AC">
        <w:br/>
      </w:r>
      <w:r w:rsidR="0314B195" w:rsidRPr="33497FCA">
        <w:rPr>
          <w:sz w:val="26"/>
          <w:szCs w:val="26"/>
        </w:rPr>
        <w:t xml:space="preserve">              Rì rào phế nang êm dịu hai phế trường</w:t>
      </w:r>
      <w:r w:rsidR="2664E7AC">
        <w:br/>
      </w:r>
      <w:r w:rsidR="38F5FDB8" w:rsidRPr="33497FCA">
        <w:rPr>
          <w:sz w:val="26"/>
          <w:szCs w:val="26"/>
        </w:rPr>
        <w:t xml:space="preserve">              Không lồng ngực hình thùng, lồi, lõm bất thường</w:t>
      </w:r>
      <w:r w:rsidR="2664E7AC">
        <w:br/>
      </w:r>
      <w:r w:rsidR="3F5C941C" w:rsidRPr="33497FCA">
        <w:rPr>
          <w:sz w:val="26"/>
          <w:szCs w:val="26"/>
        </w:rPr>
        <w:t xml:space="preserve">              Phổi không </w:t>
      </w:r>
      <w:proofErr w:type="spellStart"/>
      <w:r w:rsidR="3F5C941C" w:rsidRPr="33497FCA">
        <w:rPr>
          <w:sz w:val="26"/>
          <w:szCs w:val="26"/>
        </w:rPr>
        <w:t>rale</w:t>
      </w:r>
      <w:proofErr w:type="spellEnd"/>
    </w:p>
    <w:p w14:paraId="2B03B404" w14:textId="4594FA1B" w:rsidR="2664E7AC" w:rsidRDefault="3F5C941C" w:rsidP="33497FCA">
      <w:pPr>
        <w:pStyle w:val="oancuaDanhsach"/>
        <w:numPr>
          <w:ilvl w:val="1"/>
          <w:numId w:val="12"/>
        </w:numPr>
        <w:rPr>
          <w:rFonts w:eastAsiaTheme="minorEastAsia"/>
          <w:sz w:val="26"/>
          <w:szCs w:val="26"/>
        </w:rPr>
      </w:pPr>
      <w:r w:rsidRPr="33497FCA">
        <w:rPr>
          <w:sz w:val="26"/>
          <w:szCs w:val="26"/>
        </w:rPr>
        <w:t xml:space="preserve">Bụng: Cân đối, không khối phồng bất thường, không sẹo, không tuần </w:t>
      </w:r>
      <w:r w:rsidR="27BD999C" w:rsidRPr="33497FCA">
        <w:rPr>
          <w:sz w:val="26"/>
          <w:szCs w:val="26"/>
        </w:rPr>
        <w:t xml:space="preserve"> </w:t>
      </w:r>
      <w:r w:rsidRPr="33497FCA">
        <w:rPr>
          <w:sz w:val="26"/>
          <w:szCs w:val="26"/>
        </w:rPr>
        <w:t>hoàn bàng hệ, không xuất huyết dưới da</w:t>
      </w:r>
      <w:r w:rsidR="2664E7AC">
        <w:br/>
      </w:r>
      <w:r w:rsidR="63BA824A" w:rsidRPr="33497FCA">
        <w:rPr>
          <w:sz w:val="26"/>
          <w:szCs w:val="26"/>
        </w:rPr>
        <w:t xml:space="preserve">            Âm ruột: 6 lần/phút, không âm thổi </w:t>
      </w:r>
      <w:proofErr w:type="spellStart"/>
      <w:r w:rsidR="63BA824A" w:rsidRPr="33497FCA">
        <w:rPr>
          <w:sz w:val="26"/>
          <w:szCs w:val="26"/>
        </w:rPr>
        <w:t>ĐM</w:t>
      </w:r>
      <w:proofErr w:type="spellEnd"/>
      <w:r w:rsidR="63BA824A" w:rsidRPr="33497FCA">
        <w:rPr>
          <w:sz w:val="26"/>
          <w:szCs w:val="26"/>
        </w:rPr>
        <w:t xml:space="preserve"> chủ bụng</w:t>
      </w:r>
      <w:r w:rsidR="2664E7AC">
        <w:br/>
      </w:r>
      <w:r w:rsidR="67BB8F18" w:rsidRPr="33497FCA">
        <w:rPr>
          <w:sz w:val="26"/>
          <w:szCs w:val="26"/>
        </w:rPr>
        <w:t xml:space="preserve">            Gõ trong vùng tạng rỗng, gõ đục vùng gan lách</w:t>
      </w:r>
      <w:r w:rsidR="2664E7AC">
        <w:br/>
      </w:r>
      <w:r w:rsidR="2841CBBE" w:rsidRPr="33497FCA">
        <w:rPr>
          <w:sz w:val="26"/>
          <w:szCs w:val="26"/>
        </w:rPr>
        <w:t xml:space="preserve">            Bụng mềm, không điểm đau khu trú</w:t>
      </w:r>
      <w:r w:rsidR="2664E7AC">
        <w:br/>
      </w:r>
      <w:r w:rsidR="60801A8B" w:rsidRPr="33497FCA">
        <w:rPr>
          <w:sz w:val="26"/>
          <w:szCs w:val="26"/>
        </w:rPr>
        <w:t xml:space="preserve">            Gan, lách không sờ chạm</w:t>
      </w:r>
      <w:r w:rsidR="2664E7AC">
        <w:br/>
      </w:r>
      <w:r w:rsidR="7164F0B4" w:rsidRPr="33497FCA">
        <w:rPr>
          <w:sz w:val="26"/>
          <w:szCs w:val="26"/>
        </w:rPr>
        <w:t xml:space="preserve">            Phản hồi bụng-TM cổ: </w:t>
      </w:r>
      <w:r w:rsidR="46392388" w:rsidRPr="33497FCA">
        <w:rPr>
          <w:sz w:val="26"/>
          <w:szCs w:val="26"/>
        </w:rPr>
        <w:t>(-)</w:t>
      </w:r>
      <w:r w:rsidR="2664E7AC">
        <w:br/>
      </w:r>
      <w:r w:rsidR="250763FF" w:rsidRPr="33497FCA">
        <w:rPr>
          <w:sz w:val="26"/>
          <w:szCs w:val="26"/>
        </w:rPr>
        <w:t xml:space="preserve">            Chạm thận: (-)</w:t>
      </w:r>
    </w:p>
    <w:p w14:paraId="49D08770" w14:textId="23875B07" w:rsidR="2664E7AC" w:rsidRDefault="0B7177E5" w:rsidP="2E0B9848">
      <w:pPr>
        <w:pStyle w:val="oancuaDanhsach"/>
        <w:numPr>
          <w:ilvl w:val="0"/>
          <w:numId w:val="21"/>
        </w:numPr>
        <w:rPr>
          <w:rFonts w:eastAsiaTheme="minorEastAsia"/>
          <w:b/>
          <w:bCs/>
          <w:sz w:val="30"/>
          <w:szCs w:val="30"/>
        </w:rPr>
      </w:pPr>
      <w:r w:rsidRPr="2E0B9848">
        <w:rPr>
          <w:b/>
          <w:bCs/>
          <w:sz w:val="30"/>
          <w:szCs w:val="30"/>
        </w:rPr>
        <w:t>Tóm tắt bệnh án</w:t>
      </w:r>
    </w:p>
    <w:p w14:paraId="56DD224F" w14:textId="027B9A77" w:rsidR="2664E7AC" w:rsidRDefault="620E1020" w:rsidP="33497FCA">
      <w:pPr>
        <w:pStyle w:val="oancuaDanhsach"/>
        <w:numPr>
          <w:ilvl w:val="0"/>
          <w:numId w:val="17"/>
        </w:numPr>
        <w:rPr>
          <w:rFonts w:eastAsiaTheme="minorEastAsia"/>
          <w:b/>
          <w:bCs/>
          <w:sz w:val="26"/>
          <w:szCs w:val="26"/>
        </w:rPr>
      </w:pPr>
      <w:r w:rsidRPr="33497FCA">
        <w:rPr>
          <w:sz w:val="26"/>
          <w:szCs w:val="26"/>
        </w:rPr>
        <w:t>BN nữ, 70 tuổi, nhập viện vì đau ngực, tiền căn THA,</w:t>
      </w:r>
      <w:r w:rsidR="1828948D" w:rsidRPr="33497FCA">
        <w:rPr>
          <w:sz w:val="26"/>
          <w:szCs w:val="26"/>
        </w:rPr>
        <w:t xml:space="preserve"> </w:t>
      </w:r>
      <w:proofErr w:type="spellStart"/>
      <w:r w:rsidR="1828948D" w:rsidRPr="33497FCA">
        <w:rPr>
          <w:sz w:val="26"/>
          <w:szCs w:val="26"/>
        </w:rPr>
        <w:t>ĐTĐ</w:t>
      </w:r>
      <w:proofErr w:type="spellEnd"/>
      <w:r w:rsidR="1828948D" w:rsidRPr="33497FCA">
        <w:rPr>
          <w:sz w:val="26"/>
          <w:szCs w:val="26"/>
        </w:rPr>
        <w:t>. Qua</w:t>
      </w:r>
      <w:r w:rsidR="359BBA35" w:rsidRPr="33497FCA">
        <w:rPr>
          <w:sz w:val="26"/>
          <w:szCs w:val="26"/>
        </w:rPr>
        <w:t xml:space="preserve"> hỏi bệnh và thăm khám, BN có các triệu chứng sau</w:t>
      </w:r>
    </w:p>
    <w:p w14:paraId="44C78833" w14:textId="08F88420" w:rsidR="2664E7AC" w:rsidRDefault="359BBA35" w:rsidP="33497FCA">
      <w:pPr>
        <w:ind w:firstLine="720"/>
        <w:rPr>
          <w:sz w:val="26"/>
          <w:szCs w:val="26"/>
        </w:rPr>
      </w:pPr>
      <w:r w:rsidRPr="33497FCA">
        <w:rPr>
          <w:sz w:val="26"/>
          <w:szCs w:val="26"/>
        </w:rPr>
        <w:t>_ TCCN:</w:t>
      </w:r>
      <w:r w:rsidR="45396EA4" w:rsidRPr="33497FCA">
        <w:rPr>
          <w:sz w:val="26"/>
          <w:szCs w:val="26"/>
        </w:rPr>
        <w:t xml:space="preserve"> Nôn ói</w:t>
      </w:r>
      <w:r w:rsidR="00A42644">
        <w:rPr>
          <w:sz w:val="26"/>
          <w:szCs w:val="26"/>
        </w:rPr>
        <w:t xml:space="preserve"> nhiều</w:t>
      </w:r>
      <w:r w:rsidR="2664E7AC">
        <w:br/>
      </w:r>
      <w:r w:rsidR="45396EA4" w:rsidRPr="33497FCA">
        <w:rPr>
          <w:sz w:val="26"/>
          <w:szCs w:val="26"/>
        </w:rPr>
        <w:t xml:space="preserve">                            </w:t>
      </w:r>
      <w:r w:rsidR="39F7C8D5" w:rsidRPr="33497FCA">
        <w:rPr>
          <w:sz w:val="26"/>
          <w:szCs w:val="26"/>
        </w:rPr>
        <w:t>Ợ hơi ợ chua</w:t>
      </w:r>
      <w:r w:rsidR="2664E7AC">
        <w:br/>
      </w:r>
      <w:r w:rsidR="2F34576C" w:rsidRPr="33497FCA">
        <w:rPr>
          <w:sz w:val="26"/>
          <w:szCs w:val="26"/>
        </w:rPr>
        <w:t xml:space="preserve">                            Nóng rát sau xương ức và vùng hầu họng</w:t>
      </w:r>
      <w:r w:rsidR="2664E7AC">
        <w:br/>
      </w:r>
      <w:r w:rsidR="3E7F99FF" w:rsidRPr="33497FCA">
        <w:rPr>
          <w:sz w:val="26"/>
          <w:szCs w:val="26"/>
        </w:rPr>
        <w:t xml:space="preserve">                            Đau ngực</w:t>
      </w:r>
      <w:r w:rsidR="00A42644">
        <w:rPr>
          <w:sz w:val="26"/>
          <w:szCs w:val="26"/>
        </w:rPr>
        <w:t xml:space="preserve"> sau xương ức</w:t>
      </w:r>
    </w:p>
    <w:p w14:paraId="25BA1CE9" w14:textId="7350719D" w:rsidR="2664E7AC" w:rsidRDefault="2551CC02" w:rsidP="33497FCA">
      <w:pPr>
        <w:ind w:firstLine="720"/>
        <w:rPr>
          <w:sz w:val="26"/>
          <w:szCs w:val="26"/>
        </w:rPr>
      </w:pPr>
      <w:r w:rsidRPr="2E0B9848">
        <w:rPr>
          <w:sz w:val="26"/>
          <w:szCs w:val="26"/>
        </w:rPr>
        <w:lastRenderedPageBreak/>
        <w:t>_ TCTT:</w:t>
      </w:r>
      <w:r w:rsidR="51BD7D36" w:rsidRPr="2E0B9848">
        <w:rPr>
          <w:sz w:val="26"/>
          <w:szCs w:val="26"/>
        </w:rPr>
        <w:t xml:space="preserve"> </w:t>
      </w:r>
      <w:r w:rsidR="73E8DC42" w:rsidRPr="2E0B9848">
        <w:rPr>
          <w:sz w:val="26"/>
          <w:szCs w:val="26"/>
        </w:rPr>
        <w:t>không bất thường</w:t>
      </w:r>
    </w:p>
    <w:p w14:paraId="6108F316" w14:textId="1C3AF7B9" w:rsidR="2664E7AC" w:rsidRDefault="5A707D23" w:rsidP="33497FCA">
      <w:pPr>
        <w:pStyle w:val="oancuaDanhsach"/>
        <w:numPr>
          <w:ilvl w:val="0"/>
          <w:numId w:val="21"/>
        </w:numPr>
        <w:rPr>
          <w:b/>
          <w:bCs/>
          <w:sz w:val="30"/>
          <w:szCs w:val="30"/>
        </w:rPr>
      </w:pPr>
      <w:r w:rsidRPr="2E0B9848">
        <w:rPr>
          <w:b/>
          <w:bCs/>
          <w:sz w:val="30"/>
          <w:szCs w:val="30"/>
        </w:rPr>
        <w:t>Đặt vấn đề</w:t>
      </w:r>
    </w:p>
    <w:p w14:paraId="69EF4923" w14:textId="51FE823C" w:rsidR="2664E7AC" w:rsidRDefault="206253A4" w:rsidP="33497FCA">
      <w:pPr>
        <w:pStyle w:val="oancuaDanhsach"/>
        <w:numPr>
          <w:ilvl w:val="0"/>
          <w:numId w:val="15"/>
        </w:numPr>
        <w:rPr>
          <w:rFonts w:eastAsiaTheme="minorEastAsia"/>
          <w:b/>
          <w:bCs/>
          <w:sz w:val="26"/>
          <w:szCs w:val="26"/>
        </w:rPr>
      </w:pPr>
      <w:r w:rsidRPr="4EABFF43">
        <w:rPr>
          <w:sz w:val="26"/>
          <w:szCs w:val="26"/>
        </w:rPr>
        <w:t>Đau ngực cấp</w:t>
      </w:r>
    </w:p>
    <w:p w14:paraId="5577AB77" w14:textId="55B23F4A" w:rsidR="63335B1B" w:rsidRDefault="63335B1B" w:rsidP="4EABFF43">
      <w:pPr>
        <w:pStyle w:val="oancuaDanhsach"/>
        <w:numPr>
          <w:ilvl w:val="0"/>
          <w:numId w:val="15"/>
        </w:numPr>
        <w:rPr>
          <w:b/>
          <w:bCs/>
          <w:sz w:val="26"/>
          <w:szCs w:val="26"/>
        </w:rPr>
      </w:pPr>
      <w:r w:rsidRPr="4EABFF43">
        <w:rPr>
          <w:sz w:val="26"/>
          <w:szCs w:val="26"/>
        </w:rPr>
        <w:t>Hội chứng GERD</w:t>
      </w:r>
    </w:p>
    <w:p w14:paraId="2857C41A" w14:textId="45BDCD45" w:rsidR="63335B1B" w:rsidRDefault="63335B1B" w:rsidP="4EABFF43">
      <w:pPr>
        <w:pStyle w:val="oancuaDanhsach"/>
        <w:numPr>
          <w:ilvl w:val="0"/>
          <w:numId w:val="15"/>
        </w:numPr>
        <w:rPr>
          <w:b/>
          <w:bCs/>
          <w:sz w:val="26"/>
          <w:szCs w:val="26"/>
        </w:rPr>
      </w:pPr>
      <w:r w:rsidRPr="4EABFF43">
        <w:rPr>
          <w:sz w:val="26"/>
          <w:szCs w:val="26"/>
        </w:rPr>
        <w:t xml:space="preserve">Tiền căn: THA, </w:t>
      </w:r>
      <w:proofErr w:type="spellStart"/>
      <w:r w:rsidRPr="4EABFF43">
        <w:rPr>
          <w:sz w:val="26"/>
          <w:szCs w:val="26"/>
        </w:rPr>
        <w:t>ĐTĐ</w:t>
      </w:r>
      <w:proofErr w:type="spellEnd"/>
    </w:p>
    <w:p w14:paraId="28ADF6F5" w14:textId="5B7FD102" w:rsidR="2664E7AC" w:rsidRDefault="5289B867" w:rsidP="5DB30CC7">
      <w:pPr>
        <w:pStyle w:val="oancuaDanhsach"/>
        <w:numPr>
          <w:ilvl w:val="0"/>
          <w:numId w:val="21"/>
        </w:numPr>
        <w:rPr>
          <w:rFonts w:eastAsiaTheme="minorEastAsia"/>
          <w:b/>
          <w:bCs/>
          <w:sz w:val="26"/>
          <w:szCs w:val="26"/>
        </w:rPr>
      </w:pPr>
      <w:r w:rsidRPr="2E0B9848">
        <w:rPr>
          <w:b/>
          <w:bCs/>
          <w:sz w:val="30"/>
          <w:szCs w:val="30"/>
        </w:rPr>
        <w:t xml:space="preserve">Chẩn đoán </w:t>
      </w:r>
      <w:r w:rsidR="26F17027">
        <w:br/>
      </w:r>
      <w:r w:rsidR="1CABCCD2" w:rsidRPr="2E0B9848">
        <w:rPr>
          <w:b/>
          <w:bCs/>
          <w:sz w:val="28"/>
          <w:szCs w:val="28"/>
        </w:rPr>
        <w:t>1) Chẩn đoán sơ bộ</w:t>
      </w:r>
      <w:r w:rsidR="26F17027">
        <w:br/>
      </w:r>
      <w:r w:rsidR="204FAD9B" w:rsidRPr="2E0B9848">
        <w:rPr>
          <w:sz w:val="26"/>
          <w:szCs w:val="26"/>
        </w:rPr>
        <w:t xml:space="preserve">_ </w:t>
      </w:r>
      <w:r w:rsidR="30601CFA" w:rsidRPr="2E0B9848">
        <w:rPr>
          <w:sz w:val="26"/>
          <w:szCs w:val="26"/>
        </w:rPr>
        <w:t>Nhồi máu cơ tim cấp ST/không ST chênh lên</w:t>
      </w:r>
      <w:r w:rsidR="62C12952" w:rsidRPr="2E0B9848">
        <w:rPr>
          <w:sz w:val="26"/>
          <w:szCs w:val="26"/>
        </w:rPr>
        <w:t xml:space="preserve">, giờ thứ </w:t>
      </w:r>
      <w:r w:rsidR="1957AA0A" w:rsidRPr="2E0B9848">
        <w:rPr>
          <w:sz w:val="26"/>
          <w:szCs w:val="26"/>
        </w:rPr>
        <w:t>4</w:t>
      </w:r>
      <w:r w:rsidR="62C12952" w:rsidRPr="2E0B9848">
        <w:rPr>
          <w:sz w:val="26"/>
          <w:szCs w:val="26"/>
        </w:rPr>
        <w:t xml:space="preserve">, </w:t>
      </w:r>
      <w:r w:rsidR="694E424E" w:rsidRPr="2E0B9848">
        <w:rPr>
          <w:sz w:val="26"/>
          <w:szCs w:val="26"/>
        </w:rPr>
        <w:t>chưa biến chứng</w:t>
      </w:r>
      <w:r w:rsidR="2A99E9F9" w:rsidRPr="2E0B9848">
        <w:rPr>
          <w:sz w:val="26"/>
          <w:szCs w:val="26"/>
        </w:rPr>
        <w:t>/Trào ngược dạ dày thực quản</w:t>
      </w:r>
      <w:r w:rsidR="07F2FA7D" w:rsidRPr="2E0B9848">
        <w:rPr>
          <w:sz w:val="26"/>
          <w:szCs w:val="26"/>
        </w:rPr>
        <w:t xml:space="preserve">, THA độ 2 </w:t>
      </w:r>
      <w:r w:rsidR="1C8646EE" w:rsidRPr="2E0B9848">
        <w:rPr>
          <w:sz w:val="26"/>
          <w:szCs w:val="26"/>
        </w:rPr>
        <w:t xml:space="preserve">theo ESC 2018, </w:t>
      </w:r>
      <w:proofErr w:type="spellStart"/>
      <w:r w:rsidR="1C8646EE" w:rsidRPr="2E0B9848">
        <w:rPr>
          <w:sz w:val="26"/>
          <w:szCs w:val="26"/>
        </w:rPr>
        <w:t>ĐTĐ</w:t>
      </w:r>
      <w:proofErr w:type="spellEnd"/>
      <w:r w:rsidR="1C8646EE" w:rsidRPr="2E0B9848">
        <w:rPr>
          <w:sz w:val="26"/>
          <w:szCs w:val="26"/>
        </w:rPr>
        <w:t xml:space="preserve"> </w:t>
      </w:r>
      <w:proofErr w:type="spellStart"/>
      <w:r w:rsidR="1C8646EE" w:rsidRPr="2E0B9848">
        <w:rPr>
          <w:sz w:val="26"/>
          <w:szCs w:val="26"/>
        </w:rPr>
        <w:t>type</w:t>
      </w:r>
      <w:proofErr w:type="spellEnd"/>
      <w:r w:rsidR="1C8646EE" w:rsidRPr="2E0B9848">
        <w:rPr>
          <w:sz w:val="26"/>
          <w:szCs w:val="26"/>
        </w:rPr>
        <w:t xml:space="preserve"> 2</w:t>
      </w:r>
      <w:r w:rsidR="26F17027">
        <w:br/>
      </w:r>
      <w:r w:rsidR="61F2CD84" w:rsidRPr="2E0B9848">
        <w:rPr>
          <w:b/>
          <w:bCs/>
          <w:sz w:val="28"/>
          <w:szCs w:val="28"/>
        </w:rPr>
        <w:t>2) Chẩn đoán phân biệt</w:t>
      </w:r>
      <w:r w:rsidR="26F17027">
        <w:br/>
      </w:r>
      <w:r w:rsidR="434FAC7F" w:rsidRPr="2E0B9848">
        <w:rPr>
          <w:sz w:val="26"/>
          <w:szCs w:val="26"/>
        </w:rPr>
        <w:t xml:space="preserve">_ </w:t>
      </w:r>
      <w:r w:rsidR="77C60189" w:rsidRPr="2E0B9848">
        <w:rPr>
          <w:sz w:val="26"/>
          <w:szCs w:val="26"/>
        </w:rPr>
        <w:t>Đau thắt ngực không ổn định</w:t>
      </w:r>
      <w:r w:rsidR="22A058A5" w:rsidRPr="2E0B9848">
        <w:rPr>
          <w:sz w:val="26"/>
          <w:szCs w:val="26"/>
        </w:rPr>
        <w:t>, giờ thứ 4, ph</w:t>
      </w:r>
      <w:r w:rsidR="54FC4330" w:rsidRPr="2E0B9848">
        <w:rPr>
          <w:sz w:val="26"/>
          <w:szCs w:val="26"/>
        </w:rPr>
        <w:t xml:space="preserve">ân tầng nguy cơ </w:t>
      </w:r>
      <w:r w:rsidR="66980F0C" w:rsidRPr="2E0B9848">
        <w:rPr>
          <w:sz w:val="26"/>
          <w:szCs w:val="26"/>
        </w:rPr>
        <w:t>trung bình</w:t>
      </w:r>
      <w:r w:rsidR="22A058A5" w:rsidRPr="2E0B9848">
        <w:rPr>
          <w:sz w:val="26"/>
          <w:szCs w:val="26"/>
        </w:rPr>
        <w:t xml:space="preserve"> </w:t>
      </w:r>
      <w:r w:rsidR="77C60189" w:rsidRPr="2E0B9848">
        <w:rPr>
          <w:sz w:val="26"/>
          <w:szCs w:val="26"/>
        </w:rPr>
        <w:t>/</w:t>
      </w:r>
      <w:r w:rsidR="434FAC7F" w:rsidRPr="2E0B9848">
        <w:rPr>
          <w:sz w:val="26"/>
          <w:szCs w:val="26"/>
        </w:rPr>
        <w:t>Trào ngược dạ dày thực quản</w:t>
      </w:r>
      <w:r w:rsidR="69E5C975" w:rsidRPr="2E0B9848">
        <w:rPr>
          <w:sz w:val="26"/>
          <w:szCs w:val="26"/>
        </w:rPr>
        <w:t xml:space="preserve">, THA độ 2 theo ESC 2018, </w:t>
      </w:r>
      <w:proofErr w:type="spellStart"/>
      <w:r w:rsidR="69E5C975" w:rsidRPr="2E0B9848">
        <w:rPr>
          <w:sz w:val="26"/>
          <w:szCs w:val="26"/>
        </w:rPr>
        <w:t>ĐTĐ</w:t>
      </w:r>
      <w:proofErr w:type="spellEnd"/>
      <w:r w:rsidR="69E5C975" w:rsidRPr="2E0B9848">
        <w:rPr>
          <w:sz w:val="26"/>
          <w:szCs w:val="26"/>
        </w:rPr>
        <w:t xml:space="preserve"> </w:t>
      </w:r>
      <w:proofErr w:type="spellStart"/>
      <w:r w:rsidR="69E5C975" w:rsidRPr="2E0B9848">
        <w:rPr>
          <w:sz w:val="26"/>
          <w:szCs w:val="26"/>
        </w:rPr>
        <w:t>type</w:t>
      </w:r>
      <w:proofErr w:type="spellEnd"/>
      <w:r w:rsidR="69E5C975" w:rsidRPr="2E0B9848">
        <w:rPr>
          <w:sz w:val="26"/>
          <w:szCs w:val="26"/>
        </w:rPr>
        <w:t xml:space="preserve"> 2</w:t>
      </w:r>
      <w:r w:rsidR="26F17027">
        <w:br/>
      </w:r>
    </w:p>
    <w:p w14:paraId="65E2A47B" w14:textId="11A3E191" w:rsidR="2664E7AC" w:rsidRDefault="2E4B6438" w:rsidP="5DB30CC7">
      <w:pPr>
        <w:ind w:firstLine="720"/>
        <w:rPr>
          <w:rFonts w:eastAsiaTheme="minorEastAsia"/>
          <w:b/>
          <w:sz w:val="30"/>
          <w:szCs w:val="30"/>
        </w:rPr>
      </w:pPr>
      <w:r w:rsidRPr="16825FD3">
        <w:rPr>
          <w:sz w:val="26"/>
          <w:szCs w:val="26"/>
        </w:rPr>
        <w:t xml:space="preserve">_ Trào ngược dạ dày thực quản/THA độ 2 theo ESC 2018, </w:t>
      </w:r>
      <w:proofErr w:type="spellStart"/>
      <w:r w:rsidRPr="16825FD3">
        <w:rPr>
          <w:sz w:val="26"/>
          <w:szCs w:val="26"/>
        </w:rPr>
        <w:t>ĐTĐ</w:t>
      </w:r>
      <w:proofErr w:type="spellEnd"/>
      <w:r w:rsidRPr="16825FD3">
        <w:rPr>
          <w:sz w:val="26"/>
          <w:szCs w:val="26"/>
        </w:rPr>
        <w:t xml:space="preserve"> </w:t>
      </w:r>
      <w:proofErr w:type="spellStart"/>
      <w:r w:rsidRPr="16825FD3">
        <w:rPr>
          <w:sz w:val="26"/>
          <w:szCs w:val="26"/>
        </w:rPr>
        <w:t>type</w:t>
      </w:r>
      <w:proofErr w:type="spellEnd"/>
      <w:r w:rsidRPr="16825FD3">
        <w:rPr>
          <w:sz w:val="26"/>
          <w:szCs w:val="26"/>
        </w:rPr>
        <w:t xml:space="preserve"> 2</w:t>
      </w:r>
      <w:r>
        <w:br/>
      </w:r>
    </w:p>
    <w:p w14:paraId="57632270" w14:textId="33ED21E0" w:rsidR="26F17027" w:rsidRDefault="5289B867" w:rsidP="2E0B9848">
      <w:pPr>
        <w:pStyle w:val="oancuaDanhsach"/>
        <w:numPr>
          <w:ilvl w:val="0"/>
          <w:numId w:val="21"/>
        </w:numPr>
        <w:rPr>
          <w:rFonts w:eastAsiaTheme="minorEastAsia"/>
          <w:b/>
          <w:bCs/>
          <w:sz w:val="30"/>
          <w:szCs w:val="30"/>
        </w:rPr>
      </w:pPr>
      <w:r w:rsidRPr="2E0B9848">
        <w:rPr>
          <w:b/>
          <w:bCs/>
          <w:sz w:val="30"/>
          <w:szCs w:val="30"/>
        </w:rPr>
        <w:t xml:space="preserve">Biện luận </w:t>
      </w:r>
      <w:r w:rsidR="26F17027">
        <w:br/>
      </w:r>
      <w:r w:rsidR="5DC2A21E" w:rsidRPr="2E0B9848">
        <w:rPr>
          <w:b/>
          <w:sz w:val="28"/>
          <w:szCs w:val="28"/>
        </w:rPr>
        <w:t>1. Đau ngực cấp:</w:t>
      </w:r>
      <w:r w:rsidR="5DC2A21E" w:rsidRPr="2E0B9848">
        <w:rPr>
          <w:sz w:val="26"/>
          <w:szCs w:val="26"/>
        </w:rPr>
        <w:t xml:space="preserve"> </w:t>
      </w:r>
      <w:r w:rsidR="26F17027">
        <w:br/>
      </w:r>
      <w:r w:rsidR="61BF9561" w:rsidRPr="2E0B9848">
        <w:rPr>
          <w:sz w:val="26"/>
          <w:szCs w:val="26"/>
        </w:rPr>
        <w:t>_ B</w:t>
      </w:r>
      <w:r w:rsidR="5DC2A21E" w:rsidRPr="2E0B9848">
        <w:rPr>
          <w:sz w:val="26"/>
          <w:szCs w:val="26"/>
        </w:rPr>
        <w:t xml:space="preserve">ệnh nhân </w:t>
      </w:r>
      <w:r w:rsidR="1078DC01" w:rsidRPr="2E0B9848">
        <w:rPr>
          <w:sz w:val="26"/>
          <w:szCs w:val="26"/>
        </w:rPr>
        <w:t xml:space="preserve">có cơn đau ngực sau xương ức, ưu thế ngực trái, đau kiểu đè ép kéo dài </w:t>
      </w:r>
      <w:r w:rsidR="7F30A302" w:rsidRPr="2E0B9848">
        <w:rPr>
          <w:sz w:val="26"/>
          <w:szCs w:val="26"/>
        </w:rPr>
        <w:t>4</w:t>
      </w:r>
      <w:r w:rsidR="1078DC01" w:rsidRPr="2E0B9848">
        <w:rPr>
          <w:sz w:val="26"/>
          <w:szCs w:val="26"/>
        </w:rPr>
        <w:t xml:space="preserve"> tiếng</w:t>
      </w:r>
      <w:r w:rsidR="5F04C121" w:rsidRPr="2E0B9848">
        <w:rPr>
          <w:sz w:val="26"/>
          <w:szCs w:val="26"/>
        </w:rPr>
        <w:t xml:space="preserve">, </w:t>
      </w:r>
      <w:r w:rsidR="68B9964A" w:rsidRPr="2E0B9848">
        <w:rPr>
          <w:sz w:val="26"/>
          <w:szCs w:val="26"/>
        </w:rPr>
        <w:t xml:space="preserve">không </w:t>
      </w:r>
      <w:proofErr w:type="spellStart"/>
      <w:r w:rsidR="68B9964A" w:rsidRPr="2E0B9848">
        <w:rPr>
          <w:sz w:val="26"/>
          <w:szCs w:val="26"/>
        </w:rPr>
        <w:t>lan</w:t>
      </w:r>
      <w:proofErr w:type="spellEnd"/>
      <w:r w:rsidR="68B9964A" w:rsidRPr="2E0B9848">
        <w:rPr>
          <w:sz w:val="26"/>
          <w:szCs w:val="26"/>
        </w:rPr>
        <w:t xml:space="preserve">, </w:t>
      </w:r>
      <w:r w:rsidR="5F04C121" w:rsidRPr="2E0B9848">
        <w:rPr>
          <w:sz w:val="26"/>
          <w:szCs w:val="26"/>
        </w:rPr>
        <w:t>tăng dần và giới hạn vận động rõ</w:t>
      </w:r>
      <w:r w:rsidR="1C35446B" w:rsidRPr="2E0B9848">
        <w:rPr>
          <w:sz w:val="26"/>
          <w:szCs w:val="26"/>
        </w:rPr>
        <w:t>. Các</w:t>
      </w:r>
      <w:r w:rsidR="5C07325C" w:rsidRPr="2E0B9848">
        <w:rPr>
          <w:sz w:val="26"/>
          <w:szCs w:val="26"/>
        </w:rPr>
        <w:t xml:space="preserve"> nguyên nhân</w:t>
      </w:r>
      <w:r w:rsidR="43C3A9CC" w:rsidRPr="2E0B9848">
        <w:rPr>
          <w:sz w:val="26"/>
          <w:szCs w:val="26"/>
        </w:rPr>
        <w:t xml:space="preserve"> cần nghĩ đến ngay ở BN</w:t>
      </w:r>
      <w:r w:rsidR="5C07325C" w:rsidRPr="2E0B9848">
        <w:rPr>
          <w:sz w:val="26"/>
          <w:szCs w:val="26"/>
        </w:rPr>
        <w:t xml:space="preserve"> đau ngực </w:t>
      </w:r>
      <w:r w:rsidR="48631E10" w:rsidRPr="2E0B9848">
        <w:rPr>
          <w:sz w:val="26"/>
          <w:szCs w:val="26"/>
        </w:rPr>
        <w:t>cấp:</w:t>
      </w:r>
      <w:r w:rsidR="26F17027">
        <w:br/>
      </w:r>
      <w:r w:rsidR="19F6DDA5" w:rsidRPr="2E0B9848">
        <w:rPr>
          <w:sz w:val="26"/>
          <w:szCs w:val="26"/>
        </w:rPr>
        <w:t xml:space="preserve">    + Hội chứng vành cấp: nghĩ nhiều vì bệnh nhân có cơn đau ngực x</w:t>
      </w:r>
      <w:r w:rsidR="04159D9E" w:rsidRPr="2E0B9848">
        <w:rPr>
          <w:sz w:val="26"/>
          <w:szCs w:val="26"/>
        </w:rPr>
        <w:t xml:space="preserve">uất hiện đột ngột lúc nghỉ ở sau xương ức, ưu thế ngực trái, đau kiểu đè ép và kéo dài hơn </w:t>
      </w:r>
      <w:proofErr w:type="spellStart"/>
      <w:r w:rsidR="04159D9E" w:rsidRPr="2E0B9848">
        <w:rPr>
          <w:sz w:val="26"/>
          <w:szCs w:val="26"/>
        </w:rPr>
        <w:t>20p</w:t>
      </w:r>
      <w:proofErr w:type="spellEnd"/>
      <w:r w:rsidR="04159D9E" w:rsidRPr="2E0B9848">
        <w:rPr>
          <w:sz w:val="26"/>
          <w:szCs w:val="26"/>
        </w:rPr>
        <w:t xml:space="preserve">, </w:t>
      </w:r>
      <w:r w:rsidR="3C8958FD" w:rsidRPr="2E0B9848">
        <w:rPr>
          <w:sz w:val="26"/>
          <w:szCs w:val="26"/>
        </w:rPr>
        <w:t xml:space="preserve">tăng dần, giới hạn vận động rõ và bệnh nhân có các yếu tố nguy cơ bệnh mạch vành: THA, </w:t>
      </w:r>
      <w:proofErr w:type="spellStart"/>
      <w:r w:rsidR="3C8958FD" w:rsidRPr="2E0B9848">
        <w:rPr>
          <w:sz w:val="26"/>
          <w:szCs w:val="26"/>
        </w:rPr>
        <w:t>ĐTĐ</w:t>
      </w:r>
      <w:proofErr w:type="spellEnd"/>
      <w:r w:rsidR="784B2CED" w:rsidRPr="2E0B9848">
        <w:rPr>
          <w:sz w:val="26"/>
          <w:szCs w:val="26"/>
        </w:rPr>
        <w:t>, nữ lớn tuổi. HCVC có 3 thể cần ECG và men tim để đánh giá</w:t>
      </w:r>
      <w:r w:rsidR="26F17027">
        <w:br/>
      </w:r>
      <w:r w:rsidR="375F262E" w:rsidRPr="2E0B9848">
        <w:rPr>
          <w:sz w:val="26"/>
          <w:szCs w:val="26"/>
        </w:rPr>
        <w:t xml:space="preserve">          - Bi</w:t>
      </w:r>
      <w:r w:rsidR="7529D841" w:rsidRPr="2E0B9848">
        <w:rPr>
          <w:sz w:val="26"/>
          <w:szCs w:val="26"/>
        </w:rPr>
        <w:t xml:space="preserve">ến chứng: </w:t>
      </w:r>
    </w:p>
    <w:p w14:paraId="72E7A706" w14:textId="729EA07F" w:rsidR="26F17027" w:rsidRDefault="045EA0ED" w:rsidP="2E0B9848">
      <w:pPr>
        <w:pStyle w:val="oancuaDanhsach"/>
        <w:numPr>
          <w:ilvl w:val="2"/>
          <w:numId w:val="21"/>
        </w:numPr>
        <w:rPr>
          <w:b/>
          <w:bCs/>
          <w:sz w:val="30"/>
          <w:szCs w:val="30"/>
        </w:rPr>
      </w:pPr>
      <w:r w:rsidRPr="4287FE21">
        <w:rPr>
          <w:sz w:val="26"/>
          <w:szCs w:val="26"/>
        </w:rPr>
        <w:t xml:space="preserve"> </w:t>
      </w:r>
      <w:r w:rsidR="7529D841" w:rsidRPr="4287FE21">
        <w:rPr>
          <w:sz w:val="26"/>
          <w:szCs w:val="26"/>
        </w:rPr>
        <w:t xml:space="preserve">Suy bơm: bệnh nhân không khó thở, </w:t>
      </w:r>
      <w:r w:rsidR="2E1390DD" w:rsidRPr="4287FE21">
        <w:rPr>
          <w:sz w:val="26"/>
          <w:szCs w:val="26"/>
        </w:rPr>
        <w:t xml:space="preserve">không suy hô hấp, không tụt huyết áp, nhịp tim không nhanh, </w:t>
      </w:r>
      <w:r w:rsidR="7529D841" w:rsidRPr="4287FE21">
        <w:rPr>
          <w:sz w:val="26"/>
          <w:szCs w:val="26"/>
        </w:rPr>
        <w:t xml:space="preserve">khám phổi trong, không </w:t>
      </w:r>
      <w:proofErr w:type="spellStart"/>
      <w:r w:rsidR="7529D841" w:rsidRPr="4287FE21">
        <w:rPr>
          <w:sz w:val="26"/>
          <w:szCs w:val="26"/>
        </w:rPr>
        <w:t>rale</w:t>
      </w:r>
      <w:proofErr w:type="spellEnd"/>
      <w:r w:rsidR="7529D841" w:rsidRPr="4287FE21">
        <w:rPr>
          <w:sz w:val="26"/>
          <w:szCs w:val="26"/>
        </w:rPr>
        <w:t xml:space="preserve"> ẩm, nổ nên nghĩ là </w:t>
      </w:r>
      <w:r w:rsidR="06638D82" w:rsidRPr="4287FE21">
        <w:rPr>
          <w:sz w:val="26"/>
          <w:szCs w:val="26"/>
        </w:rPr>
        <w:t>chưa có biến chứng suy bơm</w:t>
      </w:r>
      <w:r w:rsidR="5B8E4B0C" w:rsidRPr="4287FE21">
        <w:rPr>
          <w:sz w:val="26"/>
          <w:szCs w:val="26"/>
        </w:rPr>
        <w:t>. ECG, XQ ngực và siêu âm tim giúp hỗ trợ chẩn đoá</w:t>
      </w:r>
      <w:r w:rsidR="60F3AD8A" w:rsidRPr="4287FE21">
        <w:rPr>
          <w:sz w:val="26"/>
          <w:szCs w:val="26"/>
        </w:rPr>
        <w:t>n.</w:t>
      </w:r>
    </w:p>
    <w:p w14:paraId="3F0F8549" w14:textId="1C7D0E10" w:rsidR="26F17027" w:rsidRDefault="60F3AD8A" w:rsidP="2E0B9848">
      <w:pPr>
        <w:pStyle w:val="oancuaDanhsach"/>
        <w:numPr>
          <w:ilvl w:val="2"/>
          <w:numId w:val="21"/>
        </w:numPr>
        <w:rPr>
          <w:b/>
          <w:bCs/>
          <w:sz w:val="30"/>
          <w:szCs w:val="30"/>
        </w:rPr>
      </w:pPr>
      <w:r w:rsidRPr="4287FE21">
        <w:rPr>
          <w:sz w:val="26"/>
          <w:szCs w:val="26"/>
        </w:rPr>
        <w:t xml:space="preserve"> </w:t>
      </w:r>
      <w:r w:rsidR="1CF1FEED" w:rsidRPr="4287FE21">
        <w:rPr>
          <w:sz w:val="26"/>
          <w:szCs w:val="26"/>
        </w:rPr>
        <w:t xml:space="preserve">Cơ học: </w:t>
      </w:r>
      <w:r w:rsidR="48924F61" w:rsidRPr="4287FE21">
        <w:rPr>
          <w:sz w:val="26"/>
          <w:szCs w:val="26"/>
        </w:rPr>
        <w:t xml:space="preserve">  </w:t>
      </w:r>
      <w:r w:rsidR="1CF1FEED" w:rsidRPr="4287FE21">
        <w:rPr>
          <w:sz w:val="26"/>
          <w:szCs w:val="26"/>
        </w:rPr>
        <w:t>Vỡ thành tự do: Bệnh nhân không trụy mạch</w:t>
      </w:r>
      <w:r w:rsidR="3C9CEFBA" w:rsidRPr="4287FE21">
        <w:rPr>
          <w:sz w:val="26"/>
          <w:szCs w:val="26"/>
        </w:rPr>
        <w:t xml:space="preserve">, không có </w:t>
      </w:r>
      <w:proofErr w:type="spellStart"/>
      <w:r w:rsidR="3C9CEFBA" w:rsidRPr="4287FE21">
        <w:rPr>
          <w:sz w:val="26"/>
          <w:szCs w:val="26"/>
        </w:rPr>
        <w:t>tam</w:t>
      </w:r>
      <w:proofErr w:type="spellEnd"/>
      <w:r w:rsidR="3C9CEFBA" w:rsidRPr="4287FE21">
        <w:rPr>
          <w:sz w:val="26"/>
          <w:szCs w:val="26"/>
        </w:rPr>
        <w:t xml:space="preserve"> chứng Beck</w:t>
      </w:r>
      <w:r w:rsidR="1CF1FEED" w:rsidRPr="4287FE21">
        <w:rPr>
          <w:sz w:val="26"/>
          <w:szCs w:val="26"/>
        </w:rPr>
        <w:t xml:space="preserve"> nên không nghĩ</w:t>
      </w:r>
      <w:r>
        <w:br/>
      </w:r>
      <w:r w:rsidR="6EAACBBA" w:rsidRPr="4287FE21">
        <w:rPr>
          <w:sz w:val="26"/>
          <w:szCs w:val="26"/>
        </w:rPr>
        <w:t xml:space="preserve">                  Th</w:t>
      </w:r>
      <w:r w:rsidR="492F4DD5" w:rsidRPr="4287FE21">
        <w:rPr>
          <w:sz w:val="26"/>
          <w:szCs w:val="26"/>
        </w:rPr>
        <w:t>ủ</w:t>
      </w:r>
      <w:r w:rsidR="6EAACBBA" w:rsidRPr="4287FE21">
        <w:rPr>
          <w:sz w:val="26"/>
          <w:szCs w:val="26"/>
        </w:rPr>
        <w:t>ng cách liên thất: không nghe thấy âm thổi tâm thu KLS 3-4 nên kh</w:t>
      </w:r>
      <w:r w:rsidR="7555BB71" w:rsidRPr="4287FE21">
        <w:rPr>
          <w:sz w:val="26"/>
          <w:szCs w:val="26"/>
        </w:rPr>
        <w:t>ông nghĩ</w:t>
      </w:r>
      <w:r w:rsidR="36BA8B78" w:rsidRPr="4287FE21">
        <w:rPr>
          <w:sz w:val="26"/>
          <w:szCs w:val="26"/>
        </w:rPr>
        <w:t xml:space="preserve">. </w:t>
      </w:r>
      <w:r>
        <w:br/>
      </w:r>
      <w:r w:rsidR="36BA8B78" w:rsidRPr="4287FE21">
        <w:rPr>
          <w:sz w:val="26"/>
          <w:szCs w:val="26"/>
        </w:rPr>
        <w:t xml:space="preserve">                   Hở van hai lá: không nghe thấy âm thổi, T1, T2 rõ nên không nghĩ</w:t>
      </w:r>
    </w:p>
    <w:p w14:paraId="2672A6CB" w14:textId="3EF1563C" w:rsidR="26F17027" w:rsidRDefault="36BA8B78" w:rsidP="2E0B9848">
      <w:pPr>
        <w:pStyle w:val="oancuaDanhsach"/>
        <w:numPr>
          <w:ilvl w:val="2"/>
          <w:numId w:val="21"/>
        </w:numPr>
        <w:rPr>
          <w:b/>
          <w:bCs/>
          <w:sz w:val="30"/>
          <w:szCs w:val="30"/>
        </w:rPr>
      </w:pPr>
      <w:r w:rsidRPr="4287FE21">
        <w:rPr>
          <w:sz w:val="26"/>
          <w:szCs w:val="26"/>
        </w:rPr>
        <w:lastRenderedPageBreak/>
        <w:t xml:space="preserve"> </w:t>
      </w:r>
      <w:r w:rsidR="120BCE52" w:rsidRPr="4287FE21">
        <w:rPr>
          <w:sz w:val="26"/>
          <w:szCs w:val="26"/>
        </w:rPr>
        <w:t xml:space="preserve">Rối loạn nhịp: bệnh nhân không hồi hộp đánh trống ngực, khám </w:t>
      </w:r>
      <w:r w:rsidR="1025BED0" w:rsidRPr="4287FE21">
        <w:rPr>
          <w:sz w:val="26"/>
          <w:szCs w:val="26"/>
        </w:rPr>
        <w:t>nhịp đều nên không nghĩ</w:t>
      </w:r>
      <w:r w:rsidR="58624409" w:rsidRPr="4287FE21">
        <w:rPr>
          <w:sz w:val="26"/>
          <w:szCs w:val="26"/>
        </w:rPr>
        <w:t>.</w:t>
      </w:r>
    </w:p>
    <w:p w14:paraId="1F00F0B3" w14:textId="77E79ABB" w:rsidR="26F17027" w:rsidRDefault="58624409" w:rsidP="2E0B9848">
      <w:pPr>
        <w:ind w:left="720" w:firstLine="720"/>
        <w:rPr>
          <w:rFonts w:eastAsiaTheme="minorEastAsia"/>
          <w:b/>
          <w:bCs/>
          <w:sz w:val="26"/>
          <w:szCs w:val="26"/>
        </w:rPr>
      </w:pPr>
      <w:r w:rsidRPr="4287FE21">
        <w:rPr>
          <w:sz w:val="26"/>
          <w:szCs w:val="26"/>
        </w:rPr>
        <w:t xml:space="preserve">+ </w:t>
      </w:r>
      <w:r w:rsidR="383C1D6C" w:rsidRPr="4287FE21">
        <w:rPr>
          <w:sz w:val="26"/>
          <w:szCs w:val="26"/>
        </w:rPr>
        <w:t xml:space="preserve">Phình bóc tách động mạch chủ: bệnh nhân có tình trạng nóng rát sau </w:t>
      </w:r>
      <w:r w:rsidR="66E13774" w:rsidRPr="4287FE21">
        <w:rPr>
          <w:sz w:val="26"/>
          <w:szCs w:val="26"/>
        </w:rPr>
        <w:t xml:space="preserve">xương ức, </w:t>
      </w:r>
      <w:r w:rsidR="40C34989" w:rsidRPr="4287FE21">
        <w:rPr>
          <w:sz w:val="26"/>
          <w:szCs w:val="26"/>
        </w:rPr>
        <w:t xml:space="preserve">cơn đau không dữ dội như xé, nhưng </w:t>
      </w:r>
      <w:r w:rsidR="66E13774" w:rsidRPr="4287FE21">
        <w:rPr>
          <w:sz w:val="26"/>
          <w:szCs w:val="26"/>
        </w:rPr>
        <w:t>không có tình trạng chênh lệch huyết áp 2 tay</w:t>
      </w:r>
      <w:r w:rsidR="2015BC22" w:rsidRPr="4287FE21">
        <w:rPr>
          <w:sz w:val="26"/>
          <w:szCs w:val="26"/>
        </w:rPr>
        <w:t>, HA BN vẫn kiểm soát được</w:t>
      </w:r>
      <w:r w:rsidR="66E13774" w:rsidRPr="4287FE21">
        <w:rPr>
          <w:sz w:val="26"/>
          <w:szCs w:val="26"/>
        </w:rPr>
        <w:t xml:space="preserve"> nên không ngh</w:t>
      </w:r>
      <w:r w:rsidR="2E450277" w:rsidRPr="4287FE21">
        <w:rPr>
          <w:sz w:val="26"/>
          <w:szCs w:val="26"/>
        </w:rPr>
        <w:t>ĩ.</w:t>
      </w:r>
      <w:r>
        <w:br/>
      </w:r>
      <w:r w:rsidR="5175C9AC" w:rsidRPr="4287FE21">
        <w:rPr>
          <w:sz w:val="26"/>
          <w:szCs w:val="26"/>
        </w:rPr>
        <w:t xml:space="preserve">    </w:t>
      </w:r>
      <w:r w:rsidR="59E0F76C" w:rsidRPr="4287FE21">
        <w:rPr>
          <w:sz w:val="26"/>
          <w:szCs w:val="26"/>
        </w:rPr>
        <w:t xml:space="preserve">         </w:t>
      </w:r>
      <w:r w:rsidR="5175C9AC" w:rsidRPr="4287FE21">
        <w:rPr>
          <w:sz w:val="26"/>
          <w:szCs w:val="26"/>
        </w:rPr>
        <w:t>+ Thuyên tắc phổi: bệnh nhân không bất động lâu ngày, không có thuyên tắc tĩnh mạch chi dưới, không phẫu thuật trước đó nên không nghĩ</w:t>
      </w:r>
      <w:r>
        <w:br/>
      </w:r>
      <w:r w:rsidR="798D50ED" w:rsidRPr="4287FE21">
        <w:rPr>
          <w:sz w:val="26"/>
          <w:szCs w:val="26"/>
        </w:rPr>
        <w:t xml:space="preserve">             + Tràn khí màng phổi: </w:t>
      </w:r>
      <w:r w:rsidR="5CBFA582" w:rsidRPr="4287FE21">
        <w:rPr>
          <w:sz w:val="26"/>
          <w:szCs w:val="26"/>
        </w:rPr>
        <w:t>BN không hút thuốc lá, không tiền căn COPD, thở máy, chưa phát hiện ung thư nên không nghĩ</w:t>
      </w:r>
      <w:r>
        <w:br/>
      </w:r>
      <w:r w:rsidR="655F6FBF" w:rsidRPr="4287FE21">
        <w:rPr>
          <w:sz w:val="26"/>
          <w:szCs w:val="26"/>
        </w:rPr>
        <w:t xml:space="preserve">             + Viêm màng ngoài tim/chèn ép tim cấp: tính chất đau không gợi ý, </w:t>
      </w:r>
      <w:r w:rsidR="7217330F" w:rsidRPr="4287FE21">
        <w:rPr>
          <w:sz w:val="26"/>
          <w:szCs w:val="26"/>
        </w:rPr>
        <w:t>BN không đau ngực kiểu màng phổi, ngồi cúi người ra phía trước không giảm đau. Không có tiền triệu gợi ý nhiễm siêu vi trước đó</w:t>
      </w:r>
      <w:r w:rsidR="54270BA3" w:rsidRPr="4287FE21">
        <w:rPr>
          <w:sz w:val="26"/>
          <w:szCs w:val="26"/>
        </w:rPr>
        <w:t xml:space="preserve"> nên không nghĩ.</w:t>
      </w:r>
    </w:p>
    <w:p w14:paraId="13B9FCEB" w14:textId="04D0A889" w:rsidR="26F17027" w:rsidRDefault="54270BA3" w:rsidP="2E0B9848">
      <w:pPr>
        <w:ind w:left="720"/>
        <w:rPr>
          <w:rFonts w:eastAsiaTheme="minorEastAsia"/>
          <w:b/>
          <w:bCs/>
          <w:sz w:val="26"/>
          <w:szCs w:val="26"/>
        </w:rPr>
      </w:pPr>
      <w:r w:rsidRPr="4287FE21">
        <w:rPr>
          <w:sz w:val="26"/>
          <w:szCs w:val="26"/>
        </w:rPr>
        <w:t>_ Ngoài ra còn các nguyên nhân gây đau ngực khác:</w:t>
      </w:r>
      <w:r>
        <w:br/>
      </w:r>
      <w:r w:rsidR="6D8D8D6E" w:rsidRPr="4287FE21">
        <w:rPr>
          <w:sz w:val="26"/>
          <w:szCs w:val="26"/>
        </w:rPr>
        <w:t xml:space="preserve">    </w:t>
      </w:r>
      <w:r w:rsidR="65DC575E" w:rsidRPr="4287FE21">
        <w:rPr>
          <w:sz w:val="26"/>
          <w:szCs w:val="26"/>
        </w:rPr>
        <w:t xml:space="preserve">         </w:t>
      </w:r>
      <w:r w:rsidR="6D8D8D6E" w:rsidRPr="4287FE21">
        <w:rPr>
          <w:sz w:val="26"/>
          <w:szCs w:val="26"/>
        </w:rPr>
        <w:t>+ Trào ngược dạ dày thực quản: bệnh nhân có than đau dọc sau xương ức sau khi nôn kiểu bỏng rát</w:t>
      </w:r>
      <w:r w:rsidR="7187CDBD" w:rsidRPr="4287FE21">
        <w:rPr>
          <w:sz w:val="26"/>
          <w:szCs w:val="26"/>
        </w:rPr>
        <w:t xml:space="preserve"> và ở cả vùng hầu họng</w:t>
      </w:r>
      <w:r w:rsidR="639C34EE" w:rsidRPr="4287FE21">
        <w:rPr>
          <w:sz w:val="26"/>
          <w:szCs w:val="26"/>
        </w:rPr>
        <w:t xml:space="preserve">, có kèm </w:t>
      </w:r>
      <w:r w:rsidR="640AFD98" w:rsidRPr="4287FE21">
        <w:rPr>
          <w:sz w:val="26"/>
          <w:szCs w:val="26"/>
        </w:rPr>
        <w:t>ợ hơi ợ chua, được chẩn đoán tại BV Bình Chánh</w:t>
      </w:r>
      <w:r w:rsidR="7B4163B5" w:rsidRPr="6DD9D4EB">
        <w:rPr>
          <w:sz w:val="26"/>
          <w:szCs w:val="26"/>
        </w:rPr>
        <w:t xml:space="preserve"> nhưng nghĩ đây là triệu chứng kèm theo của BN, cần làm ECG để </w:t>
      </w:r>
      <w:r w:rsidR="00FB849A" w:rsidRPr="6DD9D4EB">
        <w:rPr>
          <w:sz w:val="26"/>
          <w:szCs w:val="26"/>
        </w:rPr>
        <w:t>xác định</w:t>
      </w:r>
      <w:r w:rsidR="640AFD98" w:rsidRPr="4287FE21">
        <w:rPr>
          <w:sz w:val="26"/>
          <w:szCs w:val="26"/>
        </w:rPr>
        <w:t>.</w:t>
      </w:r>
      <w:r>
        <w:br/>
      </w:r>
      <w:r w:rsidR="14BB0CE4" w:rsidRPr="4287FE21">
        <w:rPr>
          <w:sz w:val="26"/>
          <w:szCs w:val="26"/>
        </w:rPr>
        <w:t xml:space="preserve">             + Viêm phổi: bệnh nhân không đau ngực kiểu màng phổi, không sốt, ho trước đó nên không nghĩ</w:t>
      </w:r>
      <w:r w:rsidR="23DE337D" w:rsidRPr="4287FE21">
        <w:rPr>
          <w:sz w:val="26"/>
          <w:szCs w:val="26"/>
        </w:rPr>
        <w:t xml:space="preserve"> </w:t>
      </w:r>
      <w:r>
        <w:br/>
      </w:r>
      <w:r w:rsidR="51DF9EB0" w:rsidRPr="4287FE21">
        <w:rPr>
          <w:sz w:val="26"/>
          <w:szCs w:val="26"/>
        </w:rPr>
        <w:t xml:space="preserve">             + Thành ngực: không khu trú, thường là mạn tính nên </w:t>
      </w:r>
      <w:r w:rsidR="167C519C" w:rsidRPr="4287FE21">
        <w:rPr>
          <w:sz w:val="26"/>
          <w:szCs w:val="26"/>
        </w:rPr>
        <w:t>không</w:t>
      </w:r>
      <w:r w:rsidR="51DF9EB0" w:rsidRPr="4287FE21">
        <w:rPr>
          <w:sz w:val="26"/>
          <w:szCs w:val="26"/>
        </w:rPr>
        <w:t xml:space="preserve"> nghĩ</w:t>
      </w:r>
      <w:r>
        <w:br/>
      </w:r>
      <w:r w:rsidR="7F5A58DF" w:rsidRPr="4287FE21">
        <w:rPr>
          <w:sz w:val="26"/>
          <w:szCs w:val="26"/>
        </w:rPr>
        <w:t xml:space="preserve">             + Da: thường một bên và kèm tổn thương da nên không nghĩ.</w:t>
      </w:r>
      <w:r>
        <w:br/>
      </w:r>
      <w:r w:rsidR="595C8044" w:rsidRPr="2E0B9848">
        <w:rPr>
          <w:b/>
          <w:sz w:val="28"/>
          <w:szCs w:val="28"/>
        </w:rPr>
        <w:t xml:space="preserve">2. Hội chứng GERD: </w:t>
      </w:r>
      <w:r w:rsidR="595C8044" w:rsidRPr="4287FE21">
        <w:rPr>
          <w:sz w:val="26"/>
          <w:szCs w:val="26"/>
        </w:rPr>
        <w:t>đã biện luận trên</w:t>
      </w:r>
      <w:r>
        <w:br/>
      </w:r>
    </w:p>
    <w:p w14:paraId="73D914D8" w14:textId="24BBE877" w:rsidR="26F17027" w:rsidRDefault="5289B867" w:rsidP="2E0B9848">
      <w:pPr>
        <w:pStyle w:val="oancuaDanhsach"/>
        <w:numPr>
          <w:ilvl w:val="0"/>
          <w:numId w:val="21"/>
        </w:numPr>
        <w:rPr>
          <w:rFonts w:eastAsiaTheme="minorEastAsia"/>
          <w:b/>
          <w:bCs/>
          <w:sz w:val="30"/>
          <w:szCs w:val="30"/>
        </w:rPr>
      </w:pPr>
      <w:r w:rsidRPr="2E0B9848">
        <w:rPr>
          <w:b/>
          <w:bCs/>
          <w:sz w:val="30"/>
          <w:szCs w:val="30"/>
        </w:rPr>
        <w:t>Đề nghị cận lâm sàn</w:t>
      </w:r>
      <w:r w:rsidR="6B0FAB72" w:rsidRPr="2E0B9848">
        <w:rPr>
          <w:b/>
          <w:bCs/>
          <w:sz w:val="30"/>
          <w:szCs w:val="30"/>
        </w:rPr>
        <w:t>g</w:t>
      </w:r>
      <w:r w:rsidR="26F17027">
        <w:br/>
      </w:r>
      <w:r w:rsidR="5C2DD353" w:rsidRPr="2E0B9848">
        <w:rPr>
          <w:b/>
          <w:bCs/>
          <w:sz w:val="30"/>
          <w:szCs w:val="30"/>
        </w:rPr>
        <w:t>1) CLS thường quy</w:t>
      </w:r>
      <w:r w:rsidR="26F17027">
        <w:br/>
      </w:r>
      <w:r w:rsidR="1968558F" w:rsidRPr="2E0B9848">
        <w:rPr>
          <w:sz w:val="26"/>
          <w:szCs w:val="26"/>
        </w:rPr>
        <w:t xml:space="preserve">_ CTM, đường huyết đói, BUN, </w:t>
      </w:r>
      <w:proofErr w:type="spellStart"/>
      <w:r w:rsidR="1968558F" w:rsidRPr="2E0B9848">
        <w:rPr>
          <w:sz w:val="26"/>
          <w:szCs w:val="26"/>
        </w:rPr>
        <w:t>Creatinine</w:t>
      </w:r>
      <w:proofErr w:type="spellEnd"/>
      <w:r w:rsidR="1968558F" w:rsidRPr="2E0B9848">
        <w:rPr>
          <w:sz w:val="26"/>
          <w:szCs w:val="26"/>
        </w:rPr>
        <w:t xml:space="preserve">, AST, ALT, TPTNT, ion đồ máu, X </w:t>
      </w:r>
      <w:proofErr w:type="spellStart"/>
      <w:r w:rsidR="1968558F" w:rsidRPr="2E0B9848">
        <w:rPr>
          <w:sz w:val="26"/>
          <w:szCs w:val="26"/>
        </w:rPr>
        <w:t>qu</w:t>
      </w:r>
      <w:r w:rsidR="3AD0C399" w:rsidRPr="2E0B9848">
        <w:rPr>
          <w:sz w:val="26"/>
          <w:szCs w:val="26"/>
        </w:rPr>
        <w:t>ang</w:t>
      </w:r>
      <w:proofErr w:type="spellEnd"/>
      <w:r w:rsidR="3AD0C399" w:rsidRPr="2E0B9848">
        <w:rPr>
          <w:sz w:val="26"/>
          <w:szCs w:val="26"/>
        </w:rPr>
        <w:t xml:space="preserve"> ngực thẳng, ECG</w:t>
      </w:r>
      <w:r w:rsidR="07250028" w:rsidRPr="2E0B9848">
        <w:rPr>
          <w:sz w:val="26"/>
          <w:szCs w:val="26"/>
        </w:rPr>
        <w:t xml:space="preserve">, </w:t>
      </w:r>
      <w:r w:rsidR="4B1E7298" w:rsidRPr="2E0B9848">
        <w:rPr>
          <w:sz w:val="26"/>
          <w:szCs w:val="26"/>
        </w:rPr>
        <w:t xml:space="preserve">TQ, TCK, </w:t>
      </w:r>
      <w:proofErr w:type="spellStart"/>
      <w:r w:rsidR="3D0EA31A" w:rsidRPr="2E0B9848">
        <w:rPr>
          <w:sz w:val="26"/>
          <w:szCs w:val="26"/>
        </w:rPr>
        <w:t>bilan</w:t>
      </w:r>
      <w:proofErr w:type="spellEnd"/>
      <w:r w:rsidR="3D0EA31A" w:rsidRPr="2E0B9848">
        <w:rPr>
          <w:sz w:val="26"/>
          <w:szCs w:val="26"/>
        </w:rPr>
        <w:t xml:space="preserve"> </w:t>
      </w:r>
      <w:proofErr w:type="spellStart"/>
      <w:r w:rsidR="3D0EA31A" w:rsidRPr="2E0B9848">
        <w:rPr>
          <w:sz w:val="26"/>
          <w:szCs w:val="26"/>
        </w:rPr>
        <w:t>lipid</w:t>
      </w:r>
      <w:proofErr w:type="spellEnd"/>
      <w:r w:rsidR="3D0EA31A" w:rsidRPr="2E0B9848">
        <w:rPr>
          <w:sz w:val="26"/>
          <w:szCs w:val="26"/>
        </w:rPr>
        <w:t xml:space="preserve"> máu</w:t>
      </w:r>
      <w:r w:rsidR="26F17027">
        <w:br/>
      </w:r>
      <w:r w:rsidR="10FB8729" w:rsidRPr="2E0B9848">
        <w:rPr>
          <w:b/>
          <w:bCs/>
          <w:sz w:val="30"/>
          <w:szCs w:val="30"/>
        </w:rPr>
        <w:t>2) CLS chẩn đoán</w:t>
      </w:r>
      <w:r w:rsidR="26F17027">
        <w:br/>
      </w:r>
      <w:r w:rsidR="2D4E9F1C" w:rsidRPr="2E0B9848">
        <w:rPr>
          <w:sz w:val="26"/>
          <w:szCs w:val="26"/>
        </w:rPr>
        <w:t xml:space="preserve">_ </w:t>
      </w:r>
      <w:proofErr w:type="spellStart"/>
      <w:r w:rsidR="3EAB18D5" w:rsidRPr="2E0B9848">
        <w:rPr>
          <w:sz w:val="26"/>
          <w:szCs w:val="26"/>
        </w:rPr>
        <w:t>Troponin</w:t>
      </w:r>
      <w:proofErr w:type="spellEnd"/>
      <w:r w:rsidR="3EAB18D5" w:rsidRPr="2E0B9848">
        <w:rPr>
          <w:sz w:val="26"/>
          <w:szCs w:val="26"/>
        </w:rPr>
        <w:t xml:space="preserve"> I </w:t>
      </w:r>
      <w:proofErr w:type="spellStart"/>
      <w:r w:rsidR="3EAB18D5" w:rsidRPr="2E0B9848">
        <w:rPr>
          <w:sz w:val="26"/>
          <w:szCs w:val="26"/>
        </w:rPr>
        <w:t>hs</w:t>
      </w:r>
      <w:proofErr w:type="spellEnd"/>
      <w:r w:rsidR="430E59D4" w:rsidRPr="2E0B9848">
        <w:rPr>
          <w:sz w:val="26"/>
          <w:szCs w:val="26"/>
        </w:rPr>
        <w:t xml:space="preserve"> lặp lại sau 3 tiếng</w:t>
      </w:r>
      <w:r w:rsidR="26F17027">
        <w:br/>
      </w:r>
      <w:r w:rsidR="6EF5B668" w:rsidRPr="2E0B9848">
        <w:rPr>
          <w:sz w:val="26"/>
          <w:szCs w:val="26"/>
        </w:rPr>
        <w:t>_ NT-Pro BNP</w:t>
      </w:r>
      <w:r w:rsidR="26F17027">
        <w:br/>
      </w:r>
      <w:r w:rsidR="565ADF85" w:rsidRPr="2E0B9848">
        <w:rPr>
          <w:sz w:val="26"/>
          <w:szCs w:val="26"/>
        </w:rPr>
        <w:t>_ CK-M</w:t>
      </w:r>
      <w:r w:rsidR="16005F6A" w:rsidRPr="2E0B9848">
        <w:rPr>
          <w:sz w:val="26"/>
          <w:szCs w:val="26"/>
        </w:rPr>
        <w:t>B</w:t>
      </w:r>
      <w:r w:rsidR="26F17027">
        <w:br/>
      </w:r>
      <w:r w:rsidR="24609FE4" w:rsidRPr="2E0B9848">
        <w:rPr>
          <w:sz w:val="26"/>
          <w:szCs w:val="26"/>
        </w:rPr>
        <w:t>_ Siêu âm ổ bụng</w:t>
      </w:r>
      <w:r w:rsidR="26F17027">
        <w:br/>
      </w:r>
      <w:r w:rsidR="68F0876C" w:rsidRPr="2E0B9848">
        <w:rPr>
          <w:sz w:val="26"/>
          <w:szCs w:val="26"/>
        </w:rPr>
        <w:t>_ Siêu âm Tim</w:t>
      </w:r>
    </w:p>
    <w:p w14:paraId="085D3C43" w14:textId="7A8266C1" w:rsidR="26F17027" w:rsidRDefault="5289B867" w:rsidP="2E0B9848">
      <w:pPr>
        <w:pStyle w:val="oancuaDanhsach"/>
        <w:numPr>
          <w:ilvl w:val="0"/>
          <w:numId w:val="21"/>
        </w:numPr>
        <w:rPr>
          <w:b/>
          <w:sz w:val="26"/>
          <w:szCs w:val="26"/>
        </w:rPr>
      </w:pPr>
      <w:r w:rsidRPr="2E0B9848">
        <w:rPr>
          <w:b/>
          <w:bCs/>
          <w:sz w:val="30"/>
          <w:szCs w:val="30"/>
        </w:rPr>
        <w:t>Kết quả cận lâm sàng</w:t>
      </w:r>
      <w:r w:rsidR="26F17027">
        <w:br/>
      </w:r>
      <w:r w:rsidR="418A671D" w:rsidRPr="16825FD3">
        <w:rPr>
          <w:b/>
          <w:sz w:val="28"/>
          <w:szCs w:val="28"/>
        </w:rPr>
        <w:t>1. Công thức máu:</w:t>
      </w:r>
    </w:p>
    <w:p w14:paraId="0900DF38" w14:textId="16173772" w:rsidR="2664E7AC" w:rsidRDefault="50B696C1" w:rsidP="33497FCA">
      <w:r>
        <w:rPr>
          <w:noProof/>
        </w:rPr>
        <w:lastRenderedPageBreak/>
        <w:drawing>
          <wp:inline distT="0" distB="0" distL="0" distR="0" wp14:anchorId="1203EBBC" wp14:editId="3E5BB103">
            <wp:extent cx="4210050" cy="4572000"/>
            <wp:effectExtent l="0" t="0" r="0" b="0"/>
            <wp:docPr id="1072655581" name="Picture 1072655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65558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7E4609">
        <w:br/>
      </w:r>
      <w:r w:rsidR="5D77F166">
        <w:t>Bình thường</w:t>
      </w:r>
    </w:p>
    <w:p w14:paraId="0AB690BD" w14:textId="27B1BEEA" w:rsidR="2664E7AC" w:rsidRDefault="62A2EABC" w:rsidP="2E0B9848">
      <w:pPr>
        <w:rPr>
          <w:b/>
          <w:sz w:val="30"/>
          <w:szCs w:val="30"/>
        </w:rPr>
      </w:pPr>
      <w:r w:rsidRPr="50B62CC6">
        <w:rPr>
          <w:b/>
          <w:sz w:val="30"/>
          <w:szCs w:val="30"/>
        </w:rPr>
        <w:t>2. Sinh hóa máu</w:t>
      </w:r>
    </w:p>
    <w:p w14:paraId="64456F4A" w14:textId="245A84B7" w:rsidR="2664E7AC" w:rsidRDefault="50B696C1" w:rsidP="33497FCA">
      <w:r>
        <w:rPr>
          <w:noProof/>
        </w:rPr>
        <w:drawing>
          <wp:inline distT="0" distB="0" distL="0" distR="0" wp14:anchorId="75987574" wp14:editId="0A8F3120">
            <wp:extent cx="4572000" cy="3590925"/>
            <wp:effectExtent l="0" t="0" r="0" b="0"/>
            <wp:docPr id="1405948820" name="Picture 1405948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94882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35EC" w14:textId="3D738334" w:rsidR="751C3BB2" w:rsidRDefault="751C3BB2" w:rsidP="22243A3D">
      <w:proofErr w:type="spellStart"/>
      <w:r>
        <w:lastRenderedPageBreak/>
        <w:t>NT-ProBNP</w:t>
      </w:r>
      <w:proofErr w:type="spellEnd"/>
      <w:r>
        <w:t xml:space="preserve"> tăng</w:t>
      </w:r>
      <w:r w:rsidR="3F14ABCD">
        <w:t xml:space="preserve"> dưới ngưỡng </w:t>
      </w:r>
      <w:proofErr w:type="spellStart"/>
      <w:r w:rsidR="3F14ABCD">
        <w:t>900pg</w:t>
      </w:r>
      <w:proofErr w:type="spellEnd"/>
      <w:r w:rsidR="3F14ABCD">
        <w:t>/</w:t>
      </w:r>
      <w:proofErr w:type="spellStart"/>
      <w:r w:rsidR="3F14ABCD">
        <w:t>ml</w:t>
      </w:r>
      <w:proofErr w:type="spellEnd"/>
    </w:p>
    <w:p w14:paraId="31C9E532" w14:textId="33088739" w:rsidR="5E0D377D" w:rsidRDefault="5E0D377D" w:rsidP="22243A3D">
      <w:r>
        <w:t>Na+, K+, Cl- giảm nghĩ do bệnh nhân nôn ói nhiều</w:t>
      </w:r>
    </w:p>
    <w:p w14:paraId="4B4AC5C3" w14:textId="02A14424" w:rsidR="5E0D377D" w:rsidRDefault="56D6F1DA" w:rsidP="22243A3D">
      <w:r>
        <w:t>AST tăng</w:t>
      </w:r>
      <w:r w:rsidR="4F289341">
        <w:t xml:space="preserve"> nhẹ</w:t>
      </w:r>
    </w:p>
    <w:p w14:paraId="7C3D5657" w14:textId="79F1304E" w:rsidR="4F289341" w:rsidRDefault="4F289341" w:rsidP="2E0B9848">
      <w:proofErr w:type="spellStart"/>
      <w:r>
        <w:t>Creatine</w:t>
      </w:r>
      <w:proofErr w:type="spellEnd"/>
      <w:r>
        <w:t xml:space="preserve"> trong giới hạn bình thường</w:t>
      </w:r>
      <w:r w:rsidR="6E67B340">
        <w:t xml:space="preserve"> ngày đầu</w:t>
      </w:r>
    </w:p>
    <w:p w14:paraId="76BC555B" w14:textId="444C6F1E" w:rsidR="6E67B340" w:rsidRDefault="6E67B340" w:rsidP="2E0B9848">
      <w:proofErr w:type="spellStart"/>
      <w:r>
        <w:t>Troponin</w:t>
      </w:r>
      <w:proofErr w:type="spellEnd"/>
      <w:r>
        <w:t xml:space="preserve"> tăng trong xét nghiệm đầu tiên, cần xem động học </w:t>
      </w:r>
      <w:proofErr w:type="spellStart"/>
      <w:r>
        <w:t>troponin</w:t>
      </w:r>
      <w:proofErr w:type="spellEnd"/>
      <w:r>
        <w:t xml:space="preserve"> trong 3 giờ sau</w:t>
      </w:r>
    </w:p>
    <w:p w14:paraId="594467CF" w14:textId="7F1E2F91" w:rsidR="62A93BB2" w:rsidRDefault="783A48E1">
      <w:r>
        <w:rPr>
          <w:noProof/>
        </w:rPr>
        <w:drawing>
          <wp:inline distT="0" distB="0" distL="0" distR="0" wp14:anchorId="206FBAE3" wp14:editId="189C5075">
            <wp:extent cx="4572000" cy="2562225"/>
            <wp:effectExtent l="0" t="0" r="0" b="0"/>
            <wp:docPr id="674474893" name="Picture 67447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47489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011B" w14:textId="4A15EB48" w:rsidR="0D2EBA4A" w:rsidRDefault="6BB5592B">
      <w:proofErr w:type="spellStart"/>
      <w:r>
        <w:t>Troponin</w:t>
      </w:r>
      <w:proofErr w:type="spellEnd"/>
      <w:r>
        <w:t xml:space="preserve"> I </w:t>
      </w:r>
      <w:proofErr w:type="spellStart"/>
      <w:r>
        <w:t>hs</w:t>
      </w:r>
      <w:proofErr w:type="spellEnd"/>
      <w:r>
        <w:t xml:space="preserve"> sau 3h tăng 19.5% </w:t>
      </w:r>
      <w:r w:rsidR="4DAE34D7">
        <w:t xml:space="preserve">nên </w:t>
      </w:r>
      <w:proofErr w:type="spellStart"/>
      <w:r w:rsidR="4DAE34D7">
        <w:t>Troponin</w:t>
      </w:r>
      <w:proofErr w:type="spellEnd"/>
      <w:r w:rsidR="4DAE34D7">
        <w:t xml:space="preserve"> không tăng </w:t>
      </w:r>
      <w:r w:rsidR="69B11853">
        <w:t xml:space="preserve">có </w:t>
      </w:r>
      <w:r w:rsidR="4DAE34D7">
        <w:t>động học</w:t>
      </w:r>
    </w:p>
    <w:p w14:paraId="330EC6B5" w14:textId="1DEFA5BF" w:rsidR="5E1DC334" w:rsidRDefault="423326A2">
      <w:r>
        <w:rPr>
          <w:noProof/>
        </w:rPr>
        <w:drawing>
          <wp:inline distT="0" distB="0" distL="0" distR="0" wp14:anchorId="7C8AE90B" wp14:editId="51A82BD2">
            <wp:extent cx="4572000" cy="1790700"/>
            <wp:effectExtent l="0" t="0" r="0" b="0"/>
            <wp:docPr id="539777102" name="Picture 539777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77710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9AD5" w14:textId="35B55FD9" w:rsidR="5E1DC334" w:rsidRDefault="60F0AF70">
      <w:r>
        <w:t xml:space="preserve">_ </w:t>
      </w:r>
      <w:proofErr w:type="spellStart"/>
      <w:r>
        <w:t>Creatinine</w:t>
      </w:r>
      <w:proofErr w:type="spellEnd"/>
      <w:r>
        <w:t xml:space="preserve"> không tăng</w:t>
      </w:r>
      <w:r w:rsidR="1681E3B7">
        <w:t xml:space="preserve"> ngày hai</w:t>
      </w:r>
      <w:r>
        <w:t xml:space="preserve"> nên ít nghĩ có biến chứng TTTC trước thận</w:t>
      </w:r>
      <w:r>
        <w:br/>
      </w:r>
      <w:r w:rsidR="0FF0F5A0" w:rsidRPr="16825FD3">
        <w:rPr>
          <w:b/>
          <w:sz w:val="30"/>
          <w:szCs w:val="30"/>
        </w:rPr>
        <w:t>3. ECG</w:t>
      </w:r>
    </w:p>
    <w:p w14:paraId="0B1BD909" w14:textId="2C5EB3EB" w:rsidR="001C2909" w:rsidRDefault="31924F32" w:rsidP="33497FCA">
      <w:r>
        <w:rPr>
          <w:noProof/>
        </w:rPr>
        <w:lastRenderedPageBreak/>
        <w:drawing>
          <wp:inline distT="0" distB="0" distL="0" distR="0" wp14:anchorId="551EB744" wp14:editId="180412F3">
            <wp:extent cx="6391702" cy="2689841"/>
            <wp:effectExtent l="0" t="0" r="0" b="0"/>
            <wp:docPr id="800818066" name="Picture 800818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81806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702" cy="268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37BCE5">
        <w:t>Nhịp xoang</w:t>
      </w:r>
      <w:r w:rsidR="1AEA497E">
        <w:t>, đều</w:t>
      </w:r>
      <w:r w:rsidR="726028AB">
        <w:t xml:space="preserve">, nhịp </w:t>
      </w:r>
      <w:proofErr w:type="spellStart"/>
      <w:r w:rsidR="083D1692">
        <w:t>89</w:t>
      </w:r>
      <w:r w:rsidR="726028AB">
        <w:t>l</w:t>
      </w:r>
      <w:proofErr w:type="spellEnd"/>
      <w:r w:rsidR="726028AB">
        <w:t>/p</w:t>
      </w:r>
    </w:p>
    <w:p w14:paraId="4F8AA956" w14:textId="654CDCC0" w:rsidR="00F64C0E" w:rsidRDefault="008B71B6" w:rsidP="33497FCA">
      <w:r>
        <w:t>Trục trung gian</w:t>
      </w:r>
    </w:p>
    <w:p w14:paraId="50BD9A20" w14:textId="19DA2B27" w:rsidR="00F70A33" w:rsidRDefault="00383A7F" w:rsidP="33497FCA">
      <w:r>
        <w:t>Kh</w:t>
      </w:r>
      <w:r w:rsidR="00DA6D72">
        <w:t>oảng PR không giãn rộng</w:t>
      </w:r>
    </w:p>
    <w:p w14:paraId="61B62865" w14:textId="4A31FE23" w:rsidR="00470710" w:rsidRDefault="00470710" w:rsidP="33497FCA">
      <w:r>
        <w:t>Phức bộ QRS không giãn rộng</w:t>
      </w:r>
    </w:p>
    <w:p w14:paraId="7AEF54A9" w14:textId="0757C714" w:rsidR="00470710" w:rsidRDefault="006F2729" w:rsidP="33497FCA">
      <w:r>
        <w:t>QT không kéo dài</w:t>
      </w:r>
    </w:p>
    <w:p w14:paraId="4D7D02FC" w14:textId="6A5F0690" w:rsidR="000E5E90" w:rsidRDefault="00334502" w:rsidP="33497FCA">
      <w:r>
        <w:t>Sóng P không có dạng 2 đỉnh</w:t>
      </w:r>
      <w:r w:rsidR="00E33821">
        <w:t xml:space="preserve"> hoặc</w:t>
      </w:r>
      <w:r>
        <w:t xml:space="preserve"> ở DII và </w:t>
      </w:r>
      <w:r w:rsidR="00AF00B5">
        <w:t xml:space="preserve">pha âm không ưu thế, không kéo dài hơn </w:t>
      </w:r>
      <w:proofErr w:type="spellStart"/>
      <w:r w:rsidR="00AF00B5">
        <w:t>0.04s</w:t>
      </w:r>
      <w:proofErr w:type="spellEnd"/>
      <w:r w:rsidR="00AF00B5">
        <w:t xml:space="preserve"> và sâu hơn </w:t>
      </w:r>
      <w:proofErr w:type="spellStart"/>
      <w:r w:rsidR="00AF00B5">
        <w:t>1mm</w:t>
      </w:r>
      <w:proofErr w:type="spellEnd"/>
      <w:r w:rsidR="00E33821">
        <w:t>, không pha dương ưu thế nên không lớn n</w:t>
      </w:r>
      <w:r w:rsidR="005E1064">
        <w:t>hĩ</w:t>
      </w:r>
      <w:r w:rsidR="00E33821">
        <w:t xml:space="preserve"> </w:t>
      </w:r>
      <w:r w:rsidR="005E1064">
        <w:t>trai và nghĩ phải</w:t>
      </w:r>
    </w:p>
    <w:p w14:paraId="2D609BAD" w14:textId="23B5AD0D" w:rsidR="001A2F70" w:rsidRDefault="005E1064" w:rsidP="33497FCA">
      <w:r>
        <w:t>Không lớn 2 buồng thất</w:t>
      </w:r>
      <w:r w:rsidR="006905AC">
        <w:t xml:space="preserve"> </w:t>
      </w:r>
    </w:p>
    <w:p w14:paraId="5038C326" w14:textId="17A41B0A" w:rsidR="00480258" w:rsidRDefault="00480258" w:rsidP="33497FCA">
      <w:r>
        <w:t>Không có sóng Q hoại tử</w:t>
      </w:r>
    </w:p>
    <w:p w14:paraId="0DAE0A94" w14:textId="751691F6" w:rsidR="00480258" w:rsidRDefault="20F16366" w:rsidP="33497FCA">
      <w:r>
        <w:t>Đoạn ST chênh xuống ở DI, DII, aVF, V</w:t>
      </w:r>
      <w:r w:rsidR="57B894D8">
        <w:t>1-6</w:t>
      </w:r>
      <w:r w:rsidR="4121EF09">
        <w:t xml:space="preserve"> </w:t>
      </w:r>
      <w:r w:rsidR="4121EF09" w:rsidRPr="2E0B9848">
        <w:rPr>
          <w:color w:val="FF0000"/>
        </w:rPr>
        <w:t>=&gt; đề nghị đo thêm V3R, V4R, V</w:t>
      </w:r>
      <w:r w:rsidR="05A9387D" w:rsidRPr="2E0B9848">
        <w:rPr>
          <w:color w:val="FF0000"/>
        </w:rPr>
        <w:t>7, V8, V9</w:t>
      </w:r>
      <w:r w:rsidR="00FC2CBC">
        <w:br/>
      </w:r>
      <w:r w:rsidR="0C1D79B6">
        <w:t xml:space="preserve">                chênh lên ở aVR</w:t>
      </w:r>
    </w:p>
    <w:p w14:paraId="3F245DCB" w14:textId="3804CAFB" w:rsidR="22243A3D" w:rsidRDefault="006905AC" w:rsidP="22243A3D">
      <w:r>
        <w:t>Sóng T âm ở V6</w:t>
      </w:r>
    </w:p>
    <w:p w14:paraId="5C919180" w14:textId="6815E981" w:rsidR="3FAC70C2" w:rsidRDefault="31924F32">
      <w:r>
        <w:rPr>
          <w:noProof/>
        </w:rPr>
        <w:drawing>
          <wp:inline distT="0" distB="0" distL="0" distR="0" wp14:anchorId="4408028F" wp14:editId="617BC4EE">
            <wp:extent cx="4572000" cy="1162050"/>
            <wp:effectExtent l="0" t="0" r="0" b="0"/>
            <wp:docPr id="260057915" name="Picture 260057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0579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B509" w14:textId="14638567" w:rsidR="3FAC70C2" w:rsidRDefault="7D8DA061">
      <w:r>
        <w:t>_ Không phát hiện ST chênh lên ở các chuyển đạo thất phải và vùng sau thực</w:t>
      </w:r>
    </w:p>
    <w:p w14:paraId="5B504931" w14:textId="7DEDE027" w:rsidR="3FAC70C2" w:rsidRDefault="7D8DA061" w:rsidP="2E0B9848">
      <w:r>
        <w:t xml:space="preserve">_ ST chênh xuống </w:t>
      </w:r>
      <w:proofErr w:type="spellStart"/>
      <w:r>
        <w:t>lan</w:t>
      </w:r>
      <w:proofErr w:type="spellEnd"/>
      <w:r>
        <w:t xml:space="preserve"> tỏa nhiều chuyển đạo, chênh lên ở aVR </w:t>
      </w:r>
      <w:r>
        <w:br/>
      </w:r>
      <w:r w:rsidR="5105E0FE">
        <w:t xml:space="preserve">         </w:t>
      </w:r>
      <w:r w:rsidR="5105E0FE" w:rsidRPr="4287FE21">
        <w:rPr>
          <w:color w:val="FF0000"/>
        </w:rPr>
        <w:t>=&gt; hẹp/tắc nhiều nhánh động mạch vành =&gt; cần chụp mạch vành</w:t>
      </w:r>
      <w:r w:rsidR="00B31A54">
        <w:t xml:space="preserve"> </w:t>
      </w:r>
      <w:r w:rsidR="78E8A534">
        <w:t xml:space="preserve"> </w:t>
      </w:r>
      <w:r>
        <w:br/>
      </w:r>
      <w:r>
        <w:br/>
      </w:r>
      <w:r w:rsidR="5094E797" w:rsidRPr="3CABBB5E">
        <w:rPr>
          <w:b/>
          <w:sz w:val="30"/>
          <w:szCs w:val="30"/>
        </w:rPr>
        <w:t>4. X-quang ngực thẳng:</w:t>
      </w:r>
    </w:p>
    <w:p w14:paraId="5301D42A" w14:textId="6C6D43D8" w:rsidR="4C4AE255" w:rsidRDefault="7F433CAD">
      <w:r>
        <w:rPr>
          <w:noProof/>
        </w:rPr>
        <w:lastRenderedPageBreak/>
        <w:drawing>
          <wp:inline distT="0" distB="0" distL="0" distR="0" wp14:anchorId="501C5958" wp14:editId="3C97F108">
            <wp:extent cx="4301370" cy="5200650"/>
            <wp:effectExtent l="0" t="0" r="0" b="0"/>
            <wp:docPr id="362479969" name="Picture 362479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47996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37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695689">
        <w:br/>
      </w:r>
      <w:r w:rsidR="039D70E9">
        <w:t xml:space="preserve">Chỉ số tim-lồng ngực : 0.5 bình thường </w:t>
      </w:r>
      <w:r w:rsidR="0E695689">
        <w:br/>
      </w:r>
      <w:r w:rsidR="558C8F2A">
        <w:t>Cung nhĩ phải đến đường giữa&lt;</w:t>
      </w:r>
      <w:proofErr w:type="spellStart"/>
      <w:r w:rsidR="558C8F2A">
        <w:t>5.5cm</w:t>
      </w:r>
      <w:proofErr w:type="spellEnd"/>
      <w:r w:rsidR="0E695689">
        <w:br/>
      </w:r>
      <w:r w:rsidR="210BB52A">
        <w:t xml:space="preserve">Góc </w:t>
      </w:r>
      <w:proofErr w:type="spellStart"/>
      <w:r w:rsidR="210BB52A">
        <w:t>cari</w:t>
      </w:r>
      <w:r w:rsidR="46070702">
        <w:t>n</w:t>
      </w:r>
      <w:r w:rsidR="210BB52A">
        <w:t>a</w:t>
      </w:r>
      <w:proofErr w:type="spellEnd"/>
      <w:r w:rsidR="210BB52A">
        <w:t xml:space="preserve"> không giãn rộng, không có bờ đôi vùng nhĩ phải</w:t>
      </w:r>
      <w:r w:rsidR="0E695689">
        <w:br/>
      </w:r>
      <w:r w:rsidR="24498B28">
        <w:t>=&gt; Không lớn các buồng thất, nhĩ trên phim X-quang</w:t>
      </w:r>
      <w:r w:rsidR="0E695689">
        <w:br/>
      </w:r>
      <w:r w:rsidR="4C3015BF">
        <w:t>Không phình cung động mạch chủ và lớn thân chung động mạch phổi</w:t>
      </w:r>
    </w:p>
    <w:p w14:paraId="32323316" w14:textId="5EC0616F" w:rsidR="2664E7AC" w:rsidRDefault="7F433CAD" w:rsidP="33497FCA">
      <w:r>
        <w:rPr>
          <w:noProof/>
        </w:rPr>
        <w:lastRenderedPageBreak/>
        <w:drawing>
          <wp:inline distT="0" distB="0" distL="0" distR="0" wp14:anchorId="5EE47D6E" wp14:editId="077DF59B">
            <wp:extent cx="4572000" cy="4381500"/>
            <wp:effectExtent l="0" t="0" r="0" b="0"/>
            <wp:docPr id="1620570957" name="Picture 1620570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057095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918C" w14:textId="7C1F995D" w:rsidR="2ED6D52C" w:rsidRDefault="2ED6D52C" w:rsidP="2E0B9848">
      <w:pPr>
        <w:rPr>
          <w:b/>
          <w:sz w:val="30"/>
          <w:szCs w:val="30"/>
        </w:rPr>
      </w:pPr>
      <w:r w:rsidRPr="3CABBB5E">
        <w:rPr>
          <w:b/>
          <w:sz w:val="30"/>
          <w:szCs w:val="30"/>
        </w:rPr>
        <w:t>5. Siêu âm ổ bụng</w:t>
      </w:r>
    </w:p>
    <w:p w14:paraId="21AAEA93" w14:textId="5F89B56A" w:rsidR="2664E7AC" w:rsidRDefault="3025A61B" w:rsidP="33497FCA">
      <w:r>
        <w:rPr>
          <w:noProof/>
        </w:rPr>
        <w:lastRenderedPageBreak/>
        <w:drawing>
          <wp:inline distT="0" distB="0" distL="0" distR="0" wp14:anchorId="041B95B3" wp14:editId="54E8BC52">
            <wp:extent cx="3105150" cy="4572000"/>
            <wp:effectExtent l="0" t="0" r="0" b="0"/>
            <wp:docPr id="43952446" name="Picture 43952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5244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B612" w14:textId="7A8891F2" w:rsidR="1421157F" w:rsidRDefault="1421157F" w:rsidP="2E0B9848">
      <w:pPr>
        <w:rPr>
          <w:b/>
          <w:sz w:val="30"/>
          <w:szCs w:val="30"/>
        </w:rPr>
      </w:pPr>
      <w:r w:rsidRPr="3CABBB5E">
        <w:rPr>
          <w:b/>
          <w:sz w:val="30"/>
          <w:szCs w:val="30"/>
        </w:rPr>
        <w:t>6</w:t>
      </w:r>
      <w:r w:rsidR="051AB4DE" w:rsidRPr="3CABBB5E">
        <w:rPr>
          <w:b/>
          <w:sz w:val="30"/>
          <w:szCs w:val="30"/>
        </w:rPr>
        <w:t>. Siêu âm tim:</w:t>
      </w:r>
    </w:p>
    <w:p w14:paraId="67A57E92" w14:textId="3BF22E18" w:rsidR="2664E7AC" w:rsidRDefault="52BFDED7" w:rsidP="33497FCA">
      <w:r>
        <w:rPr>
          <w:noProof/>
        </w:rPr>
        <w:drawing>
          <wp:inline distT="0" distB="0" distL="0" distR="0" wp14:anchorId="1984F3C9" wp14:editId="799005B2">
            <wp:extent cx="4572000" cy="3467100"/>
            <wp:effectExtent l="0" t="0" r="0" b="0"/>
            <wp:docPr id="981309095" name="Picture 981309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30909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E71B" w14:textId="11AB45E7" w:rsidR="2664E7AC" w:rsidRDefault="52BFDED7" w:rsidP="33497FCA">
      <w:r>
        <w:rPr>
          <w:noProof/>
        </w:rPr>
        <w:lastRenderedPageBreak/>
        <w:drawing>
          <wp:inline distT="0" distB="0" distL="0" distR="0" wp14:anchorId="54E1B6AE" wp14:editId="34B720B8">
            <wp:extent cx="2924175" cy="4572000"/>
            <wp:effectExtent l="0" t="0" r="0" b="0"/>
            <wp:docPr id="1821153574" name="Picture 182115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115357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21F6" w14:textId="5E4883CB" w:rsidR="00185692" w:rsidRDefault="00185692" w:rsidP="33497FCA">
      <w:pPr>
        <w:rPr>
          <w:b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D632C9" wp14:editId="3DC0C9E6">
            <wp:simplePos x="0" y="0"/>
            <wp:positionH relativeFrom="column">
              <wp:posOffset>0</wp:posOffset>
            </wp:positionH>
            <wp:positionV relativeFrom="paragraph">
              <wp:posOffset>1166495</wp:posOffset>
            </wp:positionV>
            <wp:extent cx="5731510" cy="2433955"/>
            <wp:effectExtent l="0" t="0" r="0" b="4445"/>
            <wp:wrapTopAndBottom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606EFE61" w:rsidRPr="3CABBB5E">
        <w:rPr>
          <w:b/>
          <w:sz w:val="30"/>
          <w:szCs w:val="30"/>
        </w:rPr>
        <w:t>7. Tổng phân tích nước tiểu</w:t>
      </w:r>
    </w:p>
    <w:p w14:paraId="73B1326A" w14:textId="593298D9" w:rsidR="2664E7AC" w:rsidRDefault="2981F840" w:rsidP="33497FCA">
      <w:r>
        <w:rPr>
          <w:noProof/>
        </w:rPr>
        <w:lastRenderedPageBreak/>
        <w:drawing>
          <wp:inline distT="0" distB="0" distL="0" distR="0" wp14:anchorId="66082C12" wp14:editId="08D14F81">
            <wp:extent cx="4572000" cy="3810000"/>
            <wp:effectExtent l="0" t="0" r="0" b="0"/>
            <wp:docPr id="158000566" name="Picture 158000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00056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B2EF" w14:textId="4DB35CE7" w:rsidR="2664E7AC" w:rsidRDefault="184DA8F9" w:rsidP="33497FCA">
      <w:pPr>
        <w:rPr>
          <w:b/>
          <w:bCs/>
          <w:sz w:val="30"/>
          <w:szCs w:val="30"/>
        </w:rPr>
      </w:pPr>
      <w:r w:rsidRPr="33497FCA">
        <w:rPr>
          <w:b/>
          <w:bCs/>
          <w:sz w:val="30"/>
          <w:szCs w:val="30"/>
        </w:rPr>
        <w:t>Đề nghị thêm nhuộm soi nước tiểu</w:t>
      </w:r>
    </w:p>
    <w:p w14:paraId="3E479702" w14:textId="41805FC0" w:rsidR="2664E7AC" w:rsidRDefault="39706B47" w:rsidP="33497FCA">
      <w:r>
        <w:rPr>
          <w:noProof/>
        </w:rPr>
        <w:drawing>
          <wp:inline distT="0" distB="0" distL="0" distR="0" wp14:anchorId="041BD9E5" wp14:editId="5DA88F88">
            <wp:extent cx="3133725" cy="4572000"/>
            <wp:effectExtent l="0" t="0" r="0" b="0"/>
            <wp:docPr id="396262344" name="Picture 396262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26234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1C6A" w14:textId="5079D21E" w:rsidR="2664E7AC" w:rsidRDefault="184DA8F9" w:rsidP="33497FCA">
      <w:pPr>
        <w:rPr>
          <w:b/>
          <w:bCs/>
          <w:sz w:val="30"/>
          <w:szCs w:val="30"/>
        </w:rPr>
      </w:pPr>
      <w:r w:rsidRPr="33497FCA">
        <w:rPr>
          <w:b/>
          <w:bCs/>
          <w:sz w:val="30"/>
          <w:szCs w:val="30"/>
        </w:rPr>
        <w:lastRenderedPageBreak/>
        <w:t>Đề nghị thêm cấy vi khuẩn và kháng sinh đồ</w:t>
      </w:r>
    </w:p>
    <w:p w14:paraId="3BB753F4" w14:textId="0D9BF49C" w:rsidR="2664E7AC" w:rsidRDefault="39706B47" w:rsidP="33497FCA">
      <w:r>
        <w:rPr>
          <w:noProof/>
        </w:rPr>
        <w:drawing>
          <wp:inline distT="0" distB="0" distL="0" distR="0" wp14:anchorId="416F08C5" wp14:editId="3B60FC13">
            <wp:extent cx="4572000" cy="4524375"/>
            <wp:effectExtent l="0" t="0" r="0" b="0"/>
            <wp:docPr id="1732461334" name="Picture 173246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24613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96E8" w14:textId="373DFA30" w:rsidR="2664E7AC" w:rsidRDefault="39706B47" w:rsidP="33497FCA">
      <w:r>
        <w:rPr>
          <w:noProof/>
        </w:rPr>
        <w:drawing>
          <wp:inline distT="0" distB="0" distL="0" distR="0" wp14:anchorId="2338773A" wp14:editId="6993A413">
            <wp:extent cx="4572000" cy="3857625"/>
            <wp:effectExtent l="0" t="0" r="0" b="0"/>
            <wp:docPr id="1808868818" name="Picture 1808868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88688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47BF" w14:textId="501AEDB3" w:rsidR="2664E7AC" w:rsidRDefault="39706B47" w:rsidP="33497FCA">
      <w:r>
        <w:rPr>
          <w:noProof/>
        </w:rPr>
        <w:lastRenderedPageBreak/>
        <w:drawing>
          <wp:inline distT="0" distB="0" distL="0" distR="0" wp14:anchorId="2AE55DFE" wp14:editId="1CDC4CBB">
            <wp:extent cx="4572000" cy="3952875"/>
            <wp:effectExtent l="0" t="0" r="0" b="0"/>
            <wp:docPr id="270838996" name="Picture 270838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83899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5735" w14:textId="2DBBDDD7" w:rsidR="2664E7AC" w:rsidRDefault="39706B47" w:rsidP="33497FCA">
      <w:r>
        <w:rPr>
          <w:noProof/>
        </w:rPr>
        <w:drawing>
          <wp:inline distT="0" distB="0" distL="0" distR="0" wp14:anchorId="21BAB1AE" wp14:editId="2E600371">
            <wp:extent cx="4572000" cy="3857625"/>
            <wp:effectExtent l="0" t="0" r="0" b="0"/>
            <wp:docPr id="1374660163" name="Picture 137466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66016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DD83" w14:textId="0823B10D" w:rsidR="15F818A7" w:rsidRDefault="15F818A7" w:rsidP="73A49F6E">
      <w:pPr>
        <w:rPr>
          <w:b/>
          <w:bCs/>
          <w:sz w:val="30"/>
          <w:szCs w:val="30"/>
        </w:rPr>
      </w:pPr>
      <w:r w:rsidRPr="1B4A5150">
        <w:rPr>
          <w:b/>
          <w:bCs/>
          <w:sz w:val="30"/>
          <w:szCs w:val="30"/>
        </w:rPr>
        <w:t>8. Điện giải đồ</w:t>
      </w:r>
    </w:p>
    <w:p w14:paraId="1E8B2635" w14:textId="28BB2F0D" w:rsidR="2664E7AC" w:rsidRDefault="04A1B2D5" w:rsidP="33497FCA">
      <w:r>
        <w:rPr>
          <w:noProof/>
        </w:rPr>
        <w:lastRenderedPageBreak/>
        <w:drawing>
          <wp:inline distT="0" distB="0" distL="0" distR="0" wp14:anchorId="60481A67" wp14:editId="0639E722">
            <wp:extent cx="4572000" cy="2457450"/>
            <wp:effectExtent l="0" t="0" r="0" b="0"/>
            <wp:docPr id="1503057760" name="Picture 150305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05776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0261" w14:textId="69F068D2" w:rsidR="2664E7AC" w:rsidRDefault="3F57FEDC" w:rsidP="33497FCA">
      <w:r>
        <w:rPr>
          <w:noProof/>
        </w:rPr>
        <w:drawing>
          <wp:inline distT="0" distB="0" distL="0" distR="0" wp14:anchorId="686A7720" wp14:editId="73EB2F29">
            <wp:extent cx="4572000" cy="2171700"/>
            <wp:effectExtent l="0" t="0" r="0" b="0"/>
            <wp:docPr id="1065355298" name="Picture 1065355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35529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46E5" w14:textId="6587CB03" w:rsidR="2664E7AC" w:rsidRDefault="3BB1A95A" w:rsidP="33497FCA">
      <w:pPr>
        <w:rPr>
          <w:b/>
          <w:bCs/>
          <w:sz w:val="30"/>
          <w:szCs w:val="30"/>
        </w:rPr>
      </w:pPr>
      <w:r w:rsidRPr="73A49F6E">
        <w:rPr>
          <w:b/>
          <w:bCs/>
          <w:sz w:val="30"/>
          <w:szCs w:val="30"/>
        </w:rPr>
        <w:t xml:space="preserve">9. </w:t>
      </w:r>
      <w:proofErr w:type="spellStart"/>
      <w:r w:rsidRPr="73A49F6E">
        <w:rPr>
          <w:b/>
          <w:bCs/>
          <w:sz w:val="30"/>
          <w:szCs w:val="30"/>
        </w:rPr>
        <w:t>Cortisol</w:t>
      </w:r>
      <w:proofErr w:type="spellEnd"/>
    </w:p>
    <w:p w14:paraId="28D34B09" w14:textId="071F944E" w:rsidR="2664E7AC" w:rsidRDefault="04A1B2D5" w:rsidP="33497FCA">
      <w:r>
        <w:rPr>
          <w:noProof/>
        </w:rPr>
        <w:drawing>
          <wp:inline distT="0" distB="0" distL="0" distR="0" wp14:anchorId="036FED18" wp14:editId="6D987B04">
            <wp:extent cx="4572000" cy="2400300"/>
            <wp:effectExtent l="0" t="0" r="0" b="0"/>
            <wp:docPr id="1937759955" name="Picture 1937759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775995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1A5E" w14:textId="071F944E" w:rsidR="54B157E3" w:rsidRDefault="54B157E3" w:rsidP="201B6493">
      <w:pPr>
        <w:rPr>
          <w:b/>
          <w:bCs/>
          <w:sz w:val="30"/>
          <w:szCs w:val="30"/>
        </w:rPr>
      </w:pPr>
      <w:r w:rsidRPr="1B4A5150">
        <w:rPr>
          <w:b/>
          <w:bCs/>
          <w:sz w:val="30"/>
          <w:szCs w:val="30"/>
        </w:rPr>
        <w:t>10. Xét nghiệm trước can thiệp thủ thuật</w:t>
      </w:r>
    </w:p>
    <w:p w14:paraId="673C48FB" w14:textId="3B309B1C" w:rsidR="2664E7AC" w:rsidRDefault="04A1B2D5" w:rsidP="33497FCA">
      <w:r>
        <w:rPr>
          <w:noProof/>
        </w:rPr>
        <w:lastRenderedPageBreak/>
        <w:drawing>
          <wp:inline distT="0" distB="0" distL="0" distR="0" wp14:anchorId="389F5E25" wp14:editId="0D1FE108">
            <wp:extent cx="4572000" cy="2324100"/>
            <wp:effectExtent l="0" t="0" r="0" b="0"/>
            <wp:docPr id="957984835" name="Picture 957984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98483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E4D7" w14:textId="2E2AD06A" w:rsidR="2664E7AC" w:rsidRDefault="04A1B2D5" w:rsidP="33497FCA">
      <w:r>
        <w:rPr>
          <w:noProof/>
        </w:rPr>
        <w:drawing>
          <wp:inline distT="0" distB="0" distL="0" distR="0" wp14:anchorId="7B34B3DA" wp14:editId="7454FB0B">
            <wp:extent cx="4572000" cy="2714625"/>
            <wp:effectExtent l="0" t="0" r="0" b="0"/>
            <wp:docPr id="1863378416" name="Picture 186337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33784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5B4" w14:textId="3CB658B9" w:rsidR="2664E7AC" w:rsidRDefault="3518A8AB" w:rsidP="33497FCA">
      <w:r>
        <w:rPr>
          <w:noProof/>
        </w:rPr>
        <w:drawing>
          <wp:inline distT="0" distB="0" distL="0" distR="0" wp14:anchorId="4D7B13BA" wp14:editId="08B057D0">
            <wp:extent cx="4572000" cy="3276600"/>
            <wp:effectExtent l="0" t="0" r="0" b="0"/>
            <wp:docPr id="1274977241" name="Picture 1274977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497724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B53E" w14:textId="40A744C5" w:rsidR="2664E7AC" w:rsidRDefault="442B2A24" w:rsidP="33497FCA">
      <w:pPr>
        <w:rPr>
          <w:b/>
          <w:bCs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8559C1" wp14:editId="12AD87C2">
            <wp:extent cx="4572000" cy="3286125"/>
            <wp:effectExtent l="0" t="0" r="0" b="0"/>
            <wp:docPr id="1045222222" name="Picture 104522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2222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87AC" w14:textId="046456C5" w:rsidR="2664E7AC" w:rsidRDefault="3518A8AB" w:rsidP="33497FCA">
      <w:r>
        <w:rPr>
          <w:noProof/>
        </w:rPr>
        <w:drawing>
          <wp:inline distT="0" distB="0" distL="0" distR="0" wp14:anchorId="14A0A417" wp14:editId="151837A1">
            <wp:extent cx="4572000" cy="2266950"/>
            <wp:effectExtent l="0" t="0" r="0" b="0"/>
            <wp:docPr id="620040135" name="Picture 62004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0401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AA20" w14:textId="01118978" w:rsidR="2664E7AC" w:rsidRDefault="410C6120" w:rsidP="33497FCA">
      <w:r>
        <w:rPr>
          <w:noProof/>
        </w:rPr>
        <w:lastRenderedPageBreak/>
        <w:drawing>
          <wp:inline distT="0" distB="0" distL="0" distR="0" wp14:anchorId="2DE366F0" wp14:editId="15D47B08">
            <wp:extent cx="3400425" cy="4572000"/>
            <wp:effectExtent l="0" t="0" r="0" b="0"/>
            <wp:docPr id="2040504724" name="Picture 2040504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05047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E613" w14:textId="1B776C04" w:rsidR="1521B7B1" w:rsidRDefault="1521B7B1" w:rsidP="2665634A">
      <w:r>
        <w:t xml:space="preserve">_ Nhánh LAD không hẹp, chỉ hẹp </w:t>
      </w:r>
      <w:proofErr w:type="spellStart"/>
      <w:r>
        <w:t>LCx</w:t>
      </w:r>
      <w:proofErr w:type="spellEnd"/>
      <w:r>
        <w:t xml:space="preserve"> và RCA &gt;&lt; không tương xứng với ECG</w:t>
      </w:r>
    </w:p>
    <w:p w14:paraId="2A81D846" w14:textId="39703B76" w:rsidR="2665634A" w:rsidRDefault="1521B7B1" w:rsidP="7AD2EBAE">
      <w:pPr>
        <w:rPr>
          <w:b/>
          <w:bCs/>
          <w:sz w:val="30"/>
          <w:szCs w:val="30"/>
        </w:rPr>
      </w:pPr>
      <w:r w:rsidRPr="1B4A5150">
        <w:rPr>
          <w:b/>
          <w:bCs/>
          <w:sz w:val="30"/>
          <w:szCs w:val="30"/>
        </w:rPr>
        <w:t>11. Theo dõi CTM, sinh hóa máu</w:t>
      </w:r>
    </w:p>
    <w:p w14:paraId="7177CD13" w14:textId="1658A4CC" w:rsidR="2664E7AC" w:rsidRDefault="40D77C8E" w:rsidP="33497FCA">
      <w:r>
        <w:rPr>
          <w:noProof/>
        </w:rPr>
        <w:lastRenderedPageBreak/>
        <w:drawing>
          <wp:inline distT="0" distB="0" distL="0" distR="0" wp14:anchorId="0D8F742E" wp14:editId="054FFDE1">
            <wp:extent cx="3562350" cy="4572000"/>
            <wp:effectExtent l="0" t="0" r="0" b="0"/>
            <wp:docPr id="491148747" name="Picture 491148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14874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48AE" w14:textId="1E98D794" w:rsidR="2664E7AC" w:rsidRDefault="40D77C8E" w:rsidP="33497FCA">
      <w:r>
        <w:rPr>
          <w:noProof/>
        </w:rPr>
        <w:drawing>
          <wp:inline distT="0" distB="0" distL="0" distR="0" wp14:anchorId="56CA3D2F" wp14:editId="63E52FBC">
            <wp:extent cx="4572000" cy="3038475"/>
            <wp:effectExtent l="0" t="0" r="0" b="0"/>
            <wp:docPr id="701057592" name="Picture 701057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05759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D38B" w14:textId="13A0AA7F" w:rsidR="2664E7AC" w:rsidRDefault="40D77C8E" w:rsidP="33497FCA">
      <w:r>
        <w:rPr>
          <w:noProof/>
        </w:rPr>
        <w:lastRenderedPageBreak/>
        <w:drawing>
          <wp:inline distT="0" distB="0" distL="0" distR="0" wp14:anchorId="276EE45F" wp14:editId="48D6DC51">
            <wp:extent cx="4572000" cy="3562350"/>
            <wp:effectExtent l="0" t="0" r="0" b="0"/>
            <wp:docPr id="152049105" name="Picture 152049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04910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87E3" w14:textId="6B4E5833" w:rsidR="2664E7AC" w:rsidRDefault="40D77C8E" w:rsidP="33497FCA">
      <w:r>
        <w:rPr>
          <w:noProof/>
        </w:rPr>
        <w:drawing>
          <wp:inline distT="0" distB="0" distL="0" distR="0" wp14:anchorId="4C01C015" wp14:editId="0086563E">
            <wp:extent cx="4572000" cy="3067050"/>
            <wp:effectExtent l="0" t="0" r="0" b="0"/>
            <wp:docPr id="574231176" name="Picture 57423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23117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BBE1" w14:textId="045D5352" w:rsidR="61F3C45D" w:rsidRDefault="61F3C45D" w:rsidP="1B4A5150">
      <w:r>
        <w:t xml:space="preserve">_ Nồng độ </w:t>
      </w:r>
      <w:proofErr w:type="spellStart"/>
      <w:r>
        <w:t>Cetone</w:t>
      </w:r>
      <w:proofErr w:type="spellEnd"/>
      <w:r>
        <w:t xml:space="preserve"> máu tăng cao, có </w:t>
      </w:r>
      <w:proofErr w:type="spellStart"/>
      <w:r>
        <w:t>cetone</w:t>
      </w:r>
      <w:proofErr w:type="spellEnd"/>
      <w:r>
        <w:t xml:space="preserve"> trong nước tiểu, đề nghị làm </w:t>
      </w:r>
      <w:proofErr w:type="spellStart"/>
      <w:r>
        <w:t>KMĐM</w:t>
      </w:r>
      <w:proofErr w:type="spellEnd"/>
    </w:p>
    <w:p w14:paraId="44A4B2AA" w14:textId="045D5352" w:rsidR="61F3C45D" w:rsidRDefault="61F3C45D" w:rsidP="1B4A5150">
      <w:pPr>
        <w:rPr>
          <w:b/>
          <w:bCs/>
          <w:sz w:val="30"/>
          <w:szCs w:val="30"/>
        </w:rPr>
      </w:pPr>
      <w:r w:rsidRPr="1B4A5150">
        <w:rPr>
          <w:b/>
          <w:bCs/>
          <w:sz w:val="30"/>
          <w:szCs w:val="30"/>
        </w:rPr>
        <w:t>12. Khí máu động mạch</w:t>
      </w:r>
    </w:p>
    <w:p w14:paraId="44A7A300" w14:textId="22DB2DED" w:rsidR="000C10F7" w:rsidRDefault="0038292C" w:rsidP="1B4A5150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anchor distT="0" distB="0" distL="114300" distR="114300" simplePos="0" relativeHeight="251658241" behindDoc="0" locked="0" layoutInCell="1" allowOverlap="1" wp14:anchorId="5BE9BA56" wp14:editId="12940D0F">
            <wp:simplePos x="0" y="0"/>
            <wp:positionH relativeFrom="column">
              <wp:posOffset>0</wp:posOffset>
            </wp:positionH>
            <wp:positionV relativeFrom="paragraph">
              <wp:posOffset>339090</wp:posOffset>
            </wp:positionV>
            <wp:extent cx="5731510" cy="1264285"/>
            <wp:effectExtent l="0" t="0" r="0" b="5715"/>
            <wp:wrapTopAndBottom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6C60F4" w14:textId="6CB5D421" w:rsidR="2664E7AC" w:rsidRDefault="40D77C8E" w:rsidP="33497FCA">
      <w:pPr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70B09292" wp14:editId="56F3EB11">
            <wp:extent cx="4572000" cy="3448050"/>
            <wp:effectExtent l="0" t="0" r="0" b="0"/>
            <wp:docPr id="302876904" name="Picture 302876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87690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A502" w14:textId="426EFB42" w:rsidR="2664E7AC" w:rsidRDefault="2664E7AC" w:rsidP="33497FCA">
      <w:pPr>
        <w:rPr>
          <w:b/>
          <w:bCs/>
          <w:sz w:val="30"/>
          <w:szCs w:val="30"/>
        </w:rPr>
      </w:pPr>
    </w:p>
    <w:p w14:paraId="60B1D374" w14:textId="4481637C" w:rsidR="2664E7AC" w:rsidRDefault="2664E7AC" w:rsidP="33497FCA">
      <w:pPr>
        <w:rPr>
          <w:b/>
          <w:bCs/>
          <w:sz w:val="30"/>
          <w:szCs w:val="30"/>
        </w:rPr>
      </w:pPr>
    </w:p>
    <w:p w14:paraId="11ECA76B" w14:textId="2268FD05" w:rsidR="2664E7AC" w:rsidRDefault="5289B867" w:rsidP="33497FCA">
      <w:pPr>
        <w:pStyle w:val="oancuaDanhsach"/>
        <w:numPr>
          <w:ilvl w:val="0"/>
          <w:numId w:val="21"/>
        </w:numPr>
        <w:rPr>
          <w:b/>
          <w:bCs/>
          <w:sz w:val="30"/>
          <w:szCs w:val="30"/>
        </w:rPr>
      </w:pPr>
      <w:r w:rsidRPr="2E0B9848">
        <w:rPr>
          <w:b/>
          <w:bCs/>
          <w:sz w:val="30"/>
          <w:szCs w:val="30"/>
        </w:rPr>
        <w:t>Chẩn đoán xác định</w:t>
      </w:r>
    </w:p>
    <w:p w14:paraId="4A44497F" w14:textId="1BEE093C" w:rsidR="073265ED" w:rsidRDefault="3F3FA1E1" w:rsidP="22243A3D">
      <w:pPr>
        <w:rPr>
          <w:sz w:val="30"/>
          <w:szCs w:val="30"/>
        </w:rPr>
      </w:pPr>
      <w:r w:rsidRPr="52C3FC30">
        <w:rPr>
          <w:sz w:val="30"/>
          <w:szCs w:val="30"/>
        </w:rPr>
        <w:t xml:space="preserve">_ </w:t>
      </w:r>
      <w:r w:rsidR="073265ED" w:rsidRPr="22243A3D">
        <w:rPr>
          <w:sz w:val="30"/>
          <w:szCs w:val="30"/>
        </w:rPr>
        <w:t>Đ</w:t>
      </w:r>
      <w:r w:rsidR="7CDBD135" w:rsidRPr="22243A3D">
        <w:rPr>
          <w:sz w:val="30"/>
          <w:szCs w:val="30"/>
        </w:rPr>
        <w:t>au thắt ngực không ổn định,</w:t>
      </w:r>
      <w:r w:rsidR="42AB1C79" w:rsidRPr="22243A3D">
        <w:rPr>
          <w:sz w:val="30"/>
          <w:szCs w:val="30"/>
        </w:rPr>
        <w:t xml:space="preserve"> giờ thứ </w:t>
      </w:r>
      <w:r w:rsidR="54441C5F" w:rsidRPr="3E31FACA">
        <w:rPr>
          <w:sz w:val="30"/>
          <w:szCs w:val="30"/>
        </w:rPr>
        <w:t>4</w:t>
      </w:r>
      <w:r w:rsidR="42AB1C79" w:rsidRPr="22243A3D">
        <w:rPr>
          <w:sz w:val="30"/>
          <w:szCs w:val="30"/>
        </w:rPr>
        <w:t>,</w:t>
      </w:r>
      <w:r w:rsidR="7CDBD135" w:rsidRPr="22243A3D">
        <w:rPr>
          <w:sz w:val="30"/>
          <w:szCs w:val="30"/>
        </w:rPr>
        <w:t xml:space="preserve"> TIMI 3:</w:t>
      </w:r>
      <w:r w:rsidR="3C448615" w:rsidRPr="22243A3D">
        <w:rPr>
          <w:sz w:val="30"/>
          <w:szCs w:val="30"/>
        </w:rPr>
        <w:t xml:space="preserve"> nguy cơ trung bình</w:t>
      </w:r>
      <w:r w:rsidR="30F33793" w:rsidRPr="22243A3D">
        <w:rPr>
          <w:sz w:val="30"/>
          <w:szCs w:val="30"/>
        </w:rPr>
        <w:t xml:space="preserve">, chưa biến chứng/ Trào ngược dạ </w:t>
      </w:r>
      <w:r w:rsidR="6092B43C" w:rsidRPr="22243A3D">
        <w:rPr>
          <w:sz w:val="30"/>
          <w:szCs w:val="30"/>
        </w:rPr>
        <w:t xml:space="preserve">dày thực quản, THA độ 2 theo ESC 2018, </w:t>
      </w:r>
      <w:proofErr w:type="spellStart"/>
      <w:r w:rsidR="6092B43C" w:rsidRPr="22243A3D">
        <w:rPr>
          <w:sz w:val="30"/>
          <w:szCs w:val="30"/>
        </w:rPr>
        <w:t>ĐTĐ</w:t>
      </w:r>
      <w:proofErr w:type="spellEnd"/>
      <w:r w:rsidR="6092B43C" w:rsidRPr="22243A3D">
        <w:rPr>
          <w:sz w:val="30"/>
          <w:szCs w:val="30"/>
        </w:rPr>
        <w:t xml:space="preserve"> </w:t>
      </w:r>
      <w:proofErr w:type="spellStart"/>
      <w:r w:rsidR="6092B43C" w:rsidRPr="22243A3D">
        <w:rPr>
          <w:sz w:val="30"/>
          <w:szCs w:val="30"/>
        </w:rPr>
        <w:t>type</w:t>
      </w:r>
      <w:proofErr w:type="spellEnd"/>
      <w:r w:rsidR="6092B43C" w:rsidRPr="22243A3D">
        <w:rPr>
          <w:sz w:val="30"/>
          <w:szCs w:val="30"/>
        </w:rPr>
        <w:t xml:space="preserve"> 2</w:t>
      </w:r>
    </w:p>
    <w:p w14:paraId="6E16961F" w14:textId="0828DB88" w:rsidR="2664E7AC" w:rsidRDefault="2664E7AC" w:rsidP="33497FCA">
      <w:pPr>
        <w:rPr>
          <w:b/>
          <w:bCs/>
        </w:rPr>
      </w:pPr>
      <w:r>
        <w:br/>
      </w:r>
    </w:p>
    <w:sectPr w:rsidR="2664E7A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F11A7"/>
    <w:multiLevelType w:val="hybridMultilevel"/>
    <w:tmpl w:val="FFFFFFFF"/>
    <w:lvl w:ilvl="0" w:tplc="D64A5F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6ABE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812271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262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2CB5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0E43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7A2A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D899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28DF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E0632"/>
    <w:multiLevelType w:val="hybridMultilevel"/>
    <w:tmpl w:val="FFFFFFFF"/>
    <w:lvl w:ilvl="0" w:tplc="958210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A0256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7C8A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6650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D2BD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C082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BEA6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66E4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DB2B5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BB27AE"/>
    <w:multiLevelType w:val="hybridMultilevel"/>
    <w:tmpl w:val="FFFFFFFF"/>
    <w:lvl w:ilvl="0" w:tplc="0E82FF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99E462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9AC276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90F0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10C1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7E03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9CE89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ECF5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D698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CD61FE"/>
    <w:multiLevelType w:val="hybridMultilevel"/>
    <w:tmpl w:val="FFFFFFFF"/>
    <w:lvl w:ilvl="0" w:tplc="33386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C90DC9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5656AE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52C3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FA52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0AA8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B678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7E3C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18C4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47066"/>
    <w:multiLevelType w:val="hybridMultilevel"/>
    <w:tmpl w:val="FFFFFFFF"/>
    <w:lvl w:ilvl="0" w:tplc="A0BA7A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40469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9628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4071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EE77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6240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C697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8E37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DA8C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736666"/>
    <w:multiLevelType w:val="hybridMultilevel"/>
    <w:tmpl w:val="FFFFFFFF"/>
    <w:lvl w:ilvl="0" w:tplc="345403FA">
      <w:start w:val="1"/>
      <w:numFmt w:val="upperRoman"/>
      <w:lvlText w:val="%1."/>
      <w:lvlJc w:val="right"/>
      <w:pPr>
        <w:ind w:left="720" w:hanging="360"/>
      </w:pPr>
    </w:lvl>
    <w:lvl w:ilvl="1" w:tplc="E30A7324">
      <w:start w:val="1"/>
      <w:numFmt w:val="lowerLetter"/>
      <w:lvlText w:val="%2."/>
      <w:lvlJc w:val="left"/>
      <w:pPr>
        <w:ind w:left="1440" w:hanging="360"/>
      </w:pPr>
    </w:lvl>
    <w:lvl w:ilvl="2" w:tplc="A66C2FD8">
      <w:start w:val="1"/>
      <w:numFmt w:val="lowerRoman"/>
      <w:lvlText w:val="%3."/>
      <w:lvlJc w:val="right"/>
      <w:pPr>
        <w:ind w:left="2160" w:hanging="180"/>
      </w:pPr>
    </w:lvl>
    <w:lvl w:ilvl="3" w:tplc="F3BCFCCA">
      <w:start w:val="1"/>
      <w:numFmt w:val="decimal"/>
      <w:lvlText w:val="%4."/>
      <w:lvlJc w:val="left"/>
      <w:pPr>
        <w:ind w:left="2880" w:hanging="360"/>
      </w:pPr>
    </w:lvl>
    <w:lvl w:ilvl="4" w:tplc="7B363EC6">
      <w:start w:val="1"/>
      <w:numFmt w:val="lowerLetter"/>
      <w:lvlText w:val="%5."/>
      <w:lvlJc w:val="left"/>
      <w:pPr>
        <w:ind w:left="3600" w:hanging="360"/>
      </w:pPr>
    </w:lvl>
    <w:lvl w:ilvl="5" w:tplc="B190710A">
      <w:start w:val="1"/>
      <w:numFmt w:val="lowerRoman"/>
      <w:lvlText w:val="%6."/>
      <w:lvlJc w:val="right"/>
      <w:pPr>
        <w:ind w:left="4320" w:hanging="180"/>
      </w:pPr>
    </w:lvl>
    <w:lvl w:ilvl="6" w:tplc="F4E20DDA">
      <w:start w:val="1"/>
      <w:numFmt w:val="decimal"/>
      <w:lvlText w:val="%7."/>
      <w:lvlJc w:val="left"/>
      <w:pPr>
        <w:ind w:left="5040" w:hanging="360"/>
      </w:pPr>
    </w:lvl>
    <w:lvl w:ilvl="7" w:tplc="B8C4ADD2">
      <w:start w:val="1"/>
      <w:numFmt w:val="lowerLetter"/>
      <w:lvlText w:val="%8."/>
      <w:lvlJc w:val="left"/>
      <w:pPr>
        <w:ind w:left="5760" w:hanging="360"/>
      </w:pPr>
    </w:lvl>
    <w:lvl w:ilvl="8" w:tplc="E990D01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7C134C"/>
    <w:multiLevelType w:val="hybridMultilevel"/>
    <w:tmpl w:val="FFFFFFFF"/>
    <w:lvl w:ilvl="0" w:tplc="E9F864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E0A184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A1B4EE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888D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92A85F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24B7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8AAE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A7AA8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7C6E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871418"/>
    <w:multiLevelType w:val="hybridMultilevel"/>
    <w:tmpl w:val="FFFFFFFF"/>
    <w:lvl w:ilvl="0" w:tplc="00D06376">
      <w:start w:val="1"/>
      <w:numFmt w:val="decimal"/>
      <w:lvlText w:val="%1."/>
      <w:lvlJc w:val="left"/>
      <w:pPr>
        <w:ind w:left="720" w:hanging="360"/>
      </w:pPr>
    </w:lvl>
    <w:lvl w:ilvl="1" w:tplc="172C669E">
      <w:start w:val="1"/>
      <w:numFmt w:val="decimal"/>
      <w:lvlText w:val="%2."/>
      <w:lvlJc w:val="left"/>
      <w:pPr>
        <w:ind w:left="1440" w:hanging="360"/>
      </w:pPr>
    </w:lvl>
    <w:lvl w:ilvl="2" w:tplc="3034985C">
      <w:start w:val="1"/>
      <w:numFmt w:val="lowerRoman"/>
      <w:lvlText w:val="%3."/>
      <w:lvlJc w:val="right"/>
      <w:pPr>
        <w:ind w:left="2160" w:hanging="180"/>
      </w:pPr>
    </w:lvl>
    <w:lvl w:ilvl="3" w:tplc="721E6C0C">
      <w:start w:val="1"/>
      <w:numFmt w:val="decimal"/>
      <w:lvlText w:val="%4."/>
      <w:lvlJc w:val="left"/>
      <w:pPr>
        <w:ind w:left="2880" w:hanging="360"/>
      </w:pPr>
    </w:lvl>
    <w:lvl w:ilvl="4" w:tplc="67DE18CE">
      <w:start w:val="1"/>
      <w:numFmt w:val="lowerLetter"/>
      <w:lvlText w:val="%5."/>
      <w:lvlJc w:val="left"/>
      <w:pPr>
        <w:ind w:left="3600" w:hanging="360"/>
      </w:pPr>
    </w:lvl>
    <w:lvl w:ilvl="5" w:tplc="1E9241F6">
      <w:start w:val="1"/>
      <w:numFmt w:val="lowerRoman"/>
      <w:lvlText w:val="%6."/>
      <w:lvlJc w:val="right"/>
      <w:pPr>
        <w:ind w:left="4320" w:hanging="180"/>
      </w:pPr>
    </w:lvl>
    <w:lvl w:ilvl="6" w:tplc="C4C41EBA">
      <w:start w:val="1"/>
      <w:numFmt w:val="decimal"/>
      <w:lvlText w:val="%7."/>
      <w:lvlJc w:val="left"/>
      <w:pPr>
        <w:ind w:left="5040" w:hanging="360"/>
      </w:pPr>
    </w:lvl>
    <w:lvl w:ilvl="7" w:tplc="1CB00246">
      <w:start w:val="1"/>
      <w:numFmt w:val="lowerLetter"/>
      <w:lvlText w:val="%8."/>
      <w:lvlJc w:val="left"/>
      <w:pPr>
        <w:ind w:left="5760" w:hanging="360"/>
      </w:pPr>
    </w:lvl>
    <w:lvl w:ilvl="8" w:tplc="A60A4D3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DF5CC7"/>
    <w:multiLevelType w:val="hybridMultilevel"/>
    <w:tmpl w:val="FFFFFFFF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0BF2B98E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♦"/>
      <w:lvlJc w:val="left"/>
      <w:pPr>
        <w:ind w:left="2160" w:hanging="180"/>
      </w:pPr>
      <w:rPr>
        <w:rFonts w:ascii="Courier New" w:hAnsi="Courier New" w:hint="default"/>
      </w:rPr>
    </w:lvl>
    <w:lvl w:ilvl="3" w:tplc="4BD46AF2">
      <w:start w:val="1"/>
      <w:numFmt w:val="decimal"/>
      <w:lvlText w:val="%4."/>
      <w:lvlJc w:val="left"/>
      <w:pPr>
        <w:ind w:left="2880" w:hanging="360"/>
      </w:pPr>
    </w:lvl>
    <w:lvl w:ilvl="4" w:tplc="50F40EDA">
      <w:start w:val="1"/>
      <w:numFmt w:val="lowerLetter"/>
      <w:lvlText w:val="%5."/>
      <w:lvlJc w:val="left"/>
      <w:pPr>
        <w:ind w:left="3600" w:hanging="360"/>
      </w:pPr>
    </w:lvl>
    <w:lvl w:ilvl="5" w:tplc="1A2A3E8C">
      <w:start w:val="1"/>
      <w:numFmt w:val="lowerRoman"/>
      <w:lvlText w:val="%6."/>
      <w:lvlJc w:val="right"/>
      <w:pPr>
        <w:ind w:left="4320" w:hanging="180"/>
      </w:pPr>
    </w:lvl>
    <w:lvl w:ilvl="6" w:tplc="EB12B7C4">
      <w:start w:val="1"/>
      <w:numFmt w:val="decimal"/>
      <w:lvlText w:val="%7."/>
      <w:lvlJc w:val="left"/>
      <w:pPr>
        <w:ind w:left="5040" w:hanging="360"/>
      </w:pPr>
    </w:lvl>
    <w:lvl w:ilvl="7" w:tplc="76168D42">
      <w:start w:val="1"/>
      <w:numFmt w:val="lowerLetter"/>
      <w:lvlText w:val="%8."/>
      <w:lvlJc w:val="left"/>
      <w:pPr>
        <w:ind w:left="5760" w:hanging="360"/>
      </w:pPr>
    </w:lvl>
    <w:lvl w:ilvl="8" w:tplc="7F90146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D040EE"/>
    <w:multiLevelType w:val="hybridMultilevel"/>
    <w:tmpl w:val="FFFFFFFF"/>
    <w:lvl w:ilvl="0" w:tplc="50F43A88">
      <w:start w:val="1"/>
      <w:numFmt w:val="decimal"/>
      <w:lvlText w:val="%1."/>
      <w:lvlJc w:val="left"/>
      <w:pPr>
        <w:ind w:left="720" w:hanging="360"/>
      </w:pPr>
    </w:lvl>
    <w:lvl w:ilvl="1" w:tplc="FE92E812">
      <w:start w:val="1"/>
      <w:numFmt w:val="decimal"/>
      <w:lvlText w:val="%2."/>
      <w:lvlJc w:val="left"/>
      <w:pPr>
        <w:ind w:left="1440" w:hanging="360"/>
      </w:pPr>
    </w:lvl>
    <w:lvl w:ilvl="2" w:tplc="B502A48A">
      <w:start w:val="1"/>
      <w:numFmt w:val="lowerRoman"/>
      <w:lvlText w:val="%3."/>
      <w:lvlJc w:val="right"/>
      <w:pPr>
        <w:ind w:left="2160" w:hanging="180"/>
      </w:pPr>
    </w:lvl>
    <w:lvl w:ilvl="3" w:tplc="E38CFC8E">
      <w:start w:val="1"/>
      <w:numFmt w:val="decimal"/>
      <w:lvlText w:val="%4."/>
      <w:lvlJc w:val="left"/>
      <w:pPr>
        <w:ind w:left="2880" w:hanging="360"/>
      </w:pPr>
    </w:lvl>
    <w:lvl w:ilvl="4" w:tplc="5B40FEF2">
      <w:start w:val="1"/>
      <w:numFmt w:val="lowerLetter"/>
      <w:lvlText w:val="%5."/>
      <w:lvlJc w:val="left"/>
      <w:pPr>
        <w:ind w:left="3600" w:hanging="360"/>
      </w:pPr>
    </w:lvl>
    <w:lvl w:ilvl="5" w:tplc="41F49BF0">
      <w:start w:val="1"/>
      <w:numFmt w:val="lowerRoman"/>
      <w:lvlText w:val="%6."/>
      <w:lvlJc w:val="right"/>
      <w:pPr>
        <w:ind w:left="4320" w:hanging="180"/>
      </w:pPr>
    </w:lvl>
    <w:lvl w:ilvl="6" w:tplc="C6AA05D6">
      <w:start w:val="1"/>
      <w:numFmt w:val="decimal"/>
      <w:lvlText w:val="%7."/>
      <w:lvlJc w:val="left"/>
      <w:pPr>
        <w:ind w:left="5040" w:hanging="360"/>
      </w:pPr>
    </w:lvl>
    <w:lvl w:ilvl="7" w:tplc="5FAE18DA">
      <w:start w:val="1"/>
      <w:numFmt w:val="lowerLetter"/>
      <w:lvlText w:val="%8."/>
      <w:lvlJc w:val="left"/>
      <w:pPr>
        <w:ind w:left="5760" w:hanging="360"/>
      </w:pPr>
    </w:lvl>
    <w:lvl w:ilvl="8" w:tplc="A6127704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A762A3"/>
    <w:multiLevelType w:val="hybridMultilevel"/>
    <w:tmpl w:val="FFFFFFFF"/>
    <w:lvl w:ilvl="0" w:tplc="8AFA1C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82DD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8DAFD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86B5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94F1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D5678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48DF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44B2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48C7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4B415B"/>
    <w:multiLevelType w:val="hybridMultilevel"/>
    <w:tmpl w:val="FFFFFFFF"/>
    <w:lvl w:ilvl="0" w:tplc="112E8D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9245B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EB7812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46FB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588E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1322E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94EE0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DE7B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B8F4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193A99"/>
    <w:multiLevelType w:val="hybridMultilevel"/>
    <w:tmpl w:val="FFFFFFFF"/>
    <w:lvl w:ilvl="0" w:tplc="7572FB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D482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42E72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543F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FE21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B693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7007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9E74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002F1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D03DFF"/>
    <w:multiLevelType w:val="hybridMultilevel"/>
    <w:tmpl w:val="FFFFFFFF"/>
    <w:lvl w:ilvl="0" w:tplc="43A6A0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7846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1E67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8244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1E71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C64B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AA54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1F0D4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168B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495F4D"/>
    <w:multiLevelType w:val="hybridMultilevel"/>
    <w:tmpl w:val="FFFFFFFF"/>
    <w:lvl w:ilvl="0" w:tplc="B082EC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A2EC3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50B8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10E3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D1C4F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F637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8AD2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EC13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B06E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D02974"/>
    <w:multiLevelType w:val="hybridMultilevel"/>
    <w:tmpl w:val="FFFFFFFF"/>
    <w:lvl w:ilvl="0" w:tplc="0CC647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94AC7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49646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181D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721A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A0EE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8C97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9C74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D082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656320"/>
    <w:multiLevelType w:val="hybridMultilevel"/>
    <w:tmpl w:val="FFFFFFFF"/>
    <w:lvl w:ilvl="0" w:tplc="2460BB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D220E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8BA83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545E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C4DD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018BF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ACDD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36B5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CA3E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353C86"/>
    <w:multiLevelType w:val="hybridMultilevel"/>
    <w:tmpl w:val="FFFFFFFF"/>
    <w:lvl w:ilvl="0" w:tplc="22B0FE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4002B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F1A3C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88F4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9445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34EC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C4F8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DEB0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A2FA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EF2921"/>
    <w:multiLevelType w:val="hybridMultilevel"/>
    <w:tmpl w:val="FFFFFFFF"/>
    <w:lvl w:ilvl="0" w:tplc="03CE44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B666CE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D1647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AA2C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3E94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BC5A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B9C53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E428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32D0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AB2B81"/>
    <w:multiLevelType w:val="hybridMultilevel"/>
    <w:tmpl w:val="FFFFFFFF"/>
    <w:lvl w:ilvl="0" w:tplc="527A87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049C8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67C38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FA50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4A36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1A3E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FE2A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40A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2066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8E51F8"/>
    <w:multiLevelType w:val="hybridMultilevel"/>
    <w:tmpl w:val="FFFFFFFF"/>
    <w:lvl w:ilvl="0" w:tplc="B7D4BD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98D15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472CF1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2D48FD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BCB2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AAE5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76F0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0083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4A88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8"/>
  </w:num>
  <w:num w:numId="3">
    <w:abstractNumId w:val="20"/>
  </w:num>
  <w:num w:numId="4">
    <w:abstractNumId w:val="16"/>
  </w:num>
  <w:num w:numId="5">
    <w:abstractNumId w:val="10"/>
  </w:num>
  <w:num w:numId="6">
    <w:abstractNumId w:val="15"/>
  </w:num>
  <w:num w:numId="7">
    <w:abstractNumId w:val="12"/>
  </w:num>
  <w:num w:numId="8">
    <w:abstractNumId w:val="2"/>
  </w:num>
  <w:num w:numId="9">
    <w:abstractNumId w:val="11"/>
  </w:num>
  <w:num w:numId="10">
    <w:abstractNumId w:val="9"/>
  </w:num>
  <w:num w:numId="11">
    <w:abstractNumId w:val="5"/>
  </w:num>
  <w:num w:numId="12">
    <w:abstractNumId w:val="0"/>
  </w:num>
  <w:num w:numId="13">
    <w:abstractNumId w:val="6"/>
  </w:num>
  <w:num w:numId="14">
    <w:abstractNumId w:val="4"/>
  </w:num>
  <w:num w:numId="15">
    <w:abstractNumId w:val="14"/>
  </w:num>
  <w:num w:numId="16">
    <w:abstractNumId w:val="19"/>
  </w:num>
  <w:num w:numId="17">
    <w:abstractNumId w:val="13"/>
  </w:num>
  <w:num w:numId="18">
    <w:abstractNumId w:val="17"/>
  </w:num>
  <w:num w:numId="19">
    <w:abstractNumId w:val="3"/>
  </w:num>
  <w:num w:numId="20">
    <w:abstractNumId w:val="7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BDC0A78"/>
    <w:rsid w:val="0001CD10"/>
    <w:rsid w:val="0004D7BD"/>
    <w:rsid w:val="00062F7D"/>
    <w:rsid w:val="00084CD3"/>
    <w:rsid w:val="000C10F7"/>
    <w:rsid w:val="000E5E90"/>
    <w:rsid w:val="00185692"/>
    <w:rsid w:val="00186B2B"/>
    <w:rsid w:val="001A2F70"/>
    <w:rsid w:val="001C2909"/>
    <w:rsid w:val="00334502"/>
    <w:rsid w:val="003802DB"/>
    <w:rsid w:val="0038292C"/>
    <w:rsid w:val="00383A7F"/>
    <w:rsid w:val="003F5190"/>
    <w:rsid w:val="00425395"/>
    <w:rsid w:val="00426321"/>
    <w:rsid w:val="00444879"/>
    <w:rsid w:val="00470710"/>
    <w:rsid w:val="00480258"/>
    <w:rsid w:val="0049195D"/>
    <w:rsid w:val="004A0B22"/>
    <w:rsid w:val="004A2365"/>
    <w:rsid w:val="005378B6"/>
    <w:rsid w:val="0055067E"/>
    <w:rsid w:val="005568FD"/>
    <w:rsid w:val="005D4905"/>
    <w:rsid w:val="005E1064"/>
    <w:rsid w:val="0060ACC9"/>
    <w:rsid w:val="00654217"/>
    <w:rsid w:val="0066B5AF"/>
    <w:rsid w:val="006834CB"/>
    <w:rsid w:val="006905AC"/>
    <w:rsid w:val="006F2729"/>
    <w:rsid w:val="007BCD64"/>
    <w:rsid w:val="007F6946"/>
    <w:rsid w:val="00804E05"/>
    <w:rsid w:val="008B71B6"/>
    <w:rsid w:val="008D7B14"/>
    <w:rsid w:val="008D9FB3"/>
    <w:rsid w:val="00911BBF"/>
    <w:rsid w:val="00936EA1"/>
    <w:rsid w:val="009E54CF"/>
    <w:rsid w:val="00A42644"/>
    <w:rsid w:val="00A47347"/>
    <w:rsid w:val="00AF00B5"/>
    <w:rsid w:val="00B1F450"/>
    <w:rsid w:val="00B31A54"/>
    <w:rsid w:val="00C05B84"/>
    <w:rsid w:val="00C06CB4"/>
    <w:rsid w:val="00C970E2"/>
    <w:rsid w:val="00CB23EB"/>
    <w:rsid w:val="00CF3828"/>
    <w:rsid w:val="00D038C5"/>
    <w:rsid w:val="00D92AF0"/>
    <w:rsid w:val="00DA6D72"/>
    <w:rsid w:val="00DE3A48"/>
    <w:rsid w:val="00E12DA1"/>
    <w:rsid w:val="00E33821"/>
    <w:rsid w:val="00E81427"/>
    <w:rsid w:val="00EA592F"/>
    <w:rsid w:val="00ECD04E"/>
    <w:rsid w:val="00F11E30"/>
    <w:rsid w:val="00F377D8"/>
    <w:rsid w:val="00F64C0E"/>
    <w:rsid w:val="00F70A33"/>
    <w:rsid w:val="00FB849A"/>
    <w:rsid w:val="00FC2CBC"/>
    <w:rsid w:val="010EC31D"/>
    <w:rsid w:val="012A1D2E"/>
    <w:rsid w:val="01486BD5"/>
    <w:rsid w:val="01861463"/>
    <w:rsid w:val="01B52CAD"/>
    <w:rsid w:val="01D4593F"/>
    <w:rsid w:val="01E34C2D"/>
    <w:rsid w:val="020BC9BF"/>
    <w:rsid w:val="020F8AC0"/>
    <w:rsid w:val="0224EB49"/>
    <w:rsid w:val="025872B3"/>
    <w:rsid w:val="02B7AED4"/>
    <w:rsid w:val="03009E06"/>
    <w:rsid w:val="0314B195"/>
    <w:rsid w:val="031C9287"/>
    <w:rsid w:val="034DB830"/>
    <w:rsid w:val="035569C1"/>
    <w:rsid w:val="036741EC"/>
    <w:rsid w:val="0380B184"/>
    <w:rsid w:val="039D70E9"/>
    <w:rsid w:val="04014E97"/>
    <w:rsid w:val="041198AF"/>
    <w:rsid w:val="04159D9E"/>
    <w:rsid w:val="0432125F"/>
    <w:rsid w:val="043905E6"/>
    <w:rsid w:val="045EA0ED"/>
    <w:rsid w:val="046AC1AC"/>
    <w:rsid w:val="04A1B2D5"/>
    <w:rsid w:val="04F344D5"/>
    <w:rsid w:val="051AB4DE"/>
    <w:rsid w:val="05383196"/>
    <w:rsid w:val="053A26D2"/>
    <w:rsid w:val="0558584D"/>
    <w:rsid w:val="0573ED33"/>
    <w:rsid w:val="05A9387D"/>
    <w:rsid w:val="05B59C9F"/>
    <w:rsid w:val="05EF7E6C"/>
    <w:rsid w:val="05FB046A"/>
    <w:rsid w:val="05FC7ECC"/>
    <w:rsid w:val="06638D82"/>
    <w:rsid w:val="0666F4E0"/>
    <w:rsid w:val="066F7573"/>
    <w:rsid w:val="0677E446"/>
    <w:rsid w:val="0685B7E2"/>
    <w:rsid w:val="06C9F210"/>
    <w:rsid w:val="06E349B2"/>
    <w:rsid w:val="06FA99C2"/>
    <w:rsid w:val="07250028"/>
    <w:rsid w:val="073265ED"/>
    <w:rsid w:val="07684D3A"/>
    <w:rsid w:val="077E04A1"/>
    <w:rsid w:val="07944105"/>
    <w:rsid w:val="0795F261"/>
    <w:rsid w:val="07A797DD"/>
    <w:rsid w:val="07C65432"/>
    <w:rsid w:val="07CF7288"/>
    <w:rsid w:val="07DECDFC"/>
    <w:rsid w:val="07ED1BAB"/>
    <w:rsid w:val="07ED8058"/>
    <w:rsid w:val="07F2FA7D"/>
    <w:rsid w:val="082A090C"/>
    <w:rsid w:val="083D1692"/>
    <w:rsid w:val="084FD4C5"/>
    <w:rsid w:val="08617F3A"/>
    <w:rsid w:val="086E44E6"/>
    <w:rsid w:val="0881569A"/>
    <w:rsid w:val="0881D452"/>
    <w:rsid w:val="08846D23"/>
    <w:rsid w:val="08AFCEAE"/>
    <w:rsid w:val="08E74BFB"/>
    <w:rsid w:val="08EC940E"/>
    <w:rsid w:val="08F7E233"/>
    <w:rsid w:val="0900739B"/>
    <w:rsid w:val="0925A1C2"/>
    <w:rsid w:val="09351A20"/>
    <w:rsid w:val="093F2362"/>
    <w:rsid w:val="09664979"/>
    <w:rsid w:val="09679211"/>
    <w:rsid w:val="09CC3EDD"/>
    <w:rsid w:val="09DE0ABE"/>
    <w:rsid w:val="09EEEEA4"/>
    <w:rsid w:val="09F56215"/>
    <w:rsid w:val="09FCC4AC"/>
    <w:rsid w:val="0A0A4205"/>
    <w:rsid w:val="0A26BF2C"/>
    <w:rsid w:val="0A5678DC"/>
    <w:rsid w:val="0A5BB4F7"/>
    <w:rsid w:val="0A86C59F"/>
    <w:rsid w:val="0A89DF6D"/>
    <w:rsid w:val="0A92EF55"/>
    <w:rsid w:val="0B1D9836"/>
    <w:rsid w:val="0B263BFE"/>
    <w:rsid w:val="0B4FBD60"/>
    <w:rsid w:val="0B5764F2"/>
    <w:rsid w:val="0B7177E5"/>
    <w:rsid w:val="0B72EA83"/>
    <w:rsid w:val="0B807B4E"/>
    <w:rsid w:val="0B8494ED"/>
    <w:rsid w:val="0B913276"/>
    <w:rsid w:val="0BD05A17"/>
    <w:rsid w:val="0BEC2A94"/>
    <w:rsid w:val="0C1C7035"/>
    <w:rsid w:val="0C1D79B6"/>
    <w:rsid w:val="0C2CA087"/>
    <w:rsid w:val="0C80B23E"/>
    <w:rsid w:val="0C9CA901"/>
    <w:rsid w:val="0CA7804C"/>
    <w:rsid w:val="0CCC8772"/>
    <w:rsid w:val="0CD1BAF2"/>
    <w:rsid w:val="0D2EBA4A"/>
    <w:rsid w:val="0D415D5D"/>
    <w:rsid w:val="0D450000"/>
    <w:rsid w:val="0D5F7B67"/>
    <w:rsid w:val="0D7B6CEE"/>
    <w:rsid w:val="0D7F1FDB"/>
    <w:rsid w:val="0DAD5D8F"/>
    <w:rsid w:val="0DD0B875"/>
    <w:rsid w:val="0DED4625"/>
    <w:rsid w:val="0E07F204"/>
    <w:rsid w:val="0E2E3934"/>
    <w:rsid w:val="0E695689"/>
    <w:rsid w:val="0E800A26"/>
    <w:rsid w:val="0EAA8B45"/>
    <w:rsid w:val="0ED0C0BE"/>
    <w:rsid w:val="0F53223C"/>
    <w:rsid w:val="0F6F8AD1"/>
    <w:rsid w:val="0F9377B5"/>
    <w:rsid w:val="0F94848C"/>
    <w:rsid w:val="0FBC8A6E"/>
    <w:rsid w:val="0FE2D4ED"/>
    <w:rsid w:val="0FF0F5A0"/>
    <w:rsid w:val="0FFF6284"/>
    <w:rsid w:val="100806A4"/>
    <w:rsid w:val="1015915D"/>
    <w:rsid w:val="10190BBA"/>
    <w:rsid w:val="1025BED0"/>
    <w:rsid w:val="102E8B38"/>
    <w:rsid w:val="10325AFC"/>
    <w:rsid w:val="104CC7F9"/>
    <w:rsid w:val="1078DC01"/>
    <w:rsid w:val="108282A5"/>
    <w:rsid w:val="10B7542D"/>
    <w:rsid w:val="10CAC8DD"/>
    <w:rsid w:val="10F60723"/>
    <w:rsid w:val="10FB8729"/>
    <w:rsid w:val="11349D8C"/>
    <w:rsid w:val="1137FA48"/>
    <w:rsid w:val="117E252F"/>
    <w:rsid w:val="118BBC2B"/>
    <w:rsid w:val="11D5036A"/>
    <w:rsid w:val="11F5D9BC"/>
    <w:rsid w:val="12086180"/>
    <w:rsid w:val="120BCE52"/>
    <w:rsid w:val="122FD9CA"/>
    <w:rsid w:val="12373F5F"/>
    <w:rsid w:val="125FBD82"/>
    <w:rsid w:val="12AC9A90"/>
    <w:rsid w:val="12B3315D"/>
    <w:rsid w:val="12C7A7B4"/>
    <w:rsid w:val="12D55848"/>
    <w:rsid w:val="12DE6511"/>
    <w:rsid w:val="12E253F2"/>
    <w:rsid w:val="12F13C8C"/>
    <w:rsid w:val="1315B07C"/>
    <w:rsid w:val="132A4FC0"/>
    <w:rsid w:val="133CB950"/>
    <w:rsid w:val="133FA4CD"/>
    <w:rsid w:val="13416172"/>
    <w:rsid w:val="13431B85"/>
    <w:rsid w:val="134C2536"/>
    <w:rsid w:val="135CEC13"/>
    <w:rsid w:val="13A6194A"/>
    <w:rsid w:val="13B1A31B"/>
    <w:rsid w:val="13B6C022"/>
    <w:rsid w:val="13CACB78"/>
    <w:rsid w:val="13E00C5A"/>
    <w:rsid w:val="13F8423A"/>
    <w:rsid w:val="13FA1FEF"/>
    <w:rsid w:val="13FBA326"/>
    <w:rsid w:val="1417283D"/>
    <w:rsid w:val="1418503C"/>
    <w:rsid w:val="1421157F"/>
    <w:rsid w:val="14255570"/>
    <w:rsid w:val="148BCA22"/>
    <w:rsid w:val="148DBC18"/>
    <w:rsid w:val="1496BE44"/>
    <w:rsid w:val="1497FE68"/>
    <w:rsid w:val="14BB0CE4"/>
    <w:rsid w:val="14D16771"/>
    <w:rsid w:val="14DA32DE"/>
    <w:rsid w:val="1521B7B1"/>
    <w:rsid w:val="15492077"/>
    <w:rsid w:val="155837F3"/>
    <w:rsid w:val="158704DE"/>
    <w:rsid w:val="159AD93E"/>
    <w:rsid w:val="159EBB24"/>
    <w:rsid w:val="15A1355F"/>
    <w:rsid w:val="15E51A2E"/>
    <w:rsid w:val="15F818A7"/>
    <w:rsid w:val="15FD6E70"/>
    <w:rsid w:val="16005F6A"/>
    <w:rsid w:val="16059864"/>
    <w:rsid w:val="160C26E6"/>
    <w:rsid w:val="161A7D17"/>
    <w:rsid w:val="1626A2F5"/>
    <w:rsid w:val="162D6740"/>
    <w:rsid w:val="1646BE7C"/>
    <w:rsid w:val="167A0C8C"/>
    <w:rsid w:val="167C519C"/>
    <w:rsid w:val="1681E3B7"/>
    <w:rsid w:val="16825FD3"/>
    <w:rsid w:val="1684382C"/>
    <w:rsid w:val="16BC3E8A"/>
    <w:rsid w:val="16E1C7B6"/>
    <w:rsid w:val="1717AD1C"/>
    <w:rsid w:val="173F4724"/>
    <w:rsid w:val="1748C601"/>
    <w:rsid w:val="176A5D7B"/>
    <w:rsid w:val="17754024"/>
    <w:rsid w:val="17A99DC1"/>
    <w:rsid w:val="17B1F4B3"/>
    <w:rsid w:val="181A4C3F"/>
    <w:rsid w:val="1825B4C0"/>
    <w:rsid w:val="1828948D"/>
    <w:rsid w:val="184DA8F9"/>
    <w:rsid w:val="1865319D"/>
    <w:rsid w:val="1867A053"/>
    <w:rsid w:val="1885143E"/>
    <w:rsid w:val="188D164C"/>
    <w:rsid w:val="18A4BCCD"/>
    <w:rsid w:val="18D90A0F"/>
    <w:rsid w:val="191252DE"/>
    <w:rsid w:val="19249AC3"/>
    <w:rsid w:val="193AC8B2"/>
    <w:rsid w:val="1957AA0A"/>
    <w:rsid w:val="1968558F"/>
    <w:rsid w:val="197C992E"/>
    <w:rsid w:val="19A672D0"/>
    <w:rsid w:val="19AB8C77"/>
    <w:rsid w:val="19E01A57"/>
    <w:rsid w:val="19E06551"/>
    <w:rsid w:val="19F6DDA5"/>
    <w:rsid w:val="1A224961"/>
    <w:rsid w:val="1A3AAD76"/>
    <w:rsid w:val="1A8161C3"/>
    <w:rsid w:val="1A8BAE92"/>
    <w:rsid w:val="1AA4D6EF"/>
    <w:rsid w:val="1AB24B32"/>
    <w:rsid w:val="1AEA497E"/>
    <w:rsid w:val="1AECB2B0"/>
    <w:rsid w:val="1B4A5150"/>
    <w:rsid w:val="1B808A4A"/>
    <w:rsid w:val="1B82D810"/>
    <w:rsid w:val="1B8E3A86"/>
    <w:rsid w:val="1BA612C2"/>
    <w:rsid w:val="1BC7EF1B"/>
    <w:rsid w:val="1BD1F5B8"/>
    <w:rsid w:val="1C012AA2"/>
    <w:rsid w:val="1C05B986"/>
    <w:rsid w:val="1C13643C"/>
    <w:rsid w:val="1C35446B"/>
    <w:rsid w:val="1C3BCF2C"/>
    <w:rsid w:val="1C59A41D"/>
    <w:rsid w:val="1C8646EE"/>
    <w:rsid w:val="1C876D22"/>
    <w:rsid w:val="1CABCCD2"/>
    <w:rsid w:val="1CF1B0BA"/>
    <w:rsid w:val="1CF1FEED"/>
    <w:rsid w:val="1D33F93D"/>
    <w:rsid w:val="1D3A30A3"/>
    <w:rsid w:val="1D4A21AA"/>
    <w:rsid w:val="1D4D53C6"/>
    <w:rsid w:val="1D5709C9"/>
    <w:rsid w:val="1D5DB4D1"/>
    <w:rsid w:val="1D6D0074"/>
    <w:rsid w:val="1D7D4637"/>
    <w:rsid w:val="1D983EAC"/>
    <w:rsid w:val="1DA3E0D7"/>
    <w:rsid w:val="1DCD02D1"/>
    <w:rsid w:val="1DD85ADF"/>
    <w:rsid w:val="1DDAFB0F"/>
    <w:rsid w:val="1DE28FA4"/>
    <w:rsid w:val="1DE89DB4"/>
    <w:rsid w:val="1E10B5DC"/>
    <w:rsid w:val="1E154446"/>
    <w:rsid w:val="1E221A1C"/>
    <w:rsid w:val="1E2B9638"/>
    <w:rsid w:val="1E390DAD"/>
    <w:rsid w:val="1E4C6D42"/>
    <w:rsid w:val="1E8D5C52"/>
    <w:rsid w:val="1E972E1A"/>
    <w:rsid w:val="1E9D3C76"/>
    <w:rsid w:val="1EBBD626"/>
    <w:rsid w:val="1EC79EF2"/>
    <w:rsid w:val="1EDD8E88"/>
    <w:rsid w:val="1EED9B7E"/>
    <w:rsid w:val="1EFF2249"/>
    <w:rsid w:val="1F0352E5"/>
    <w:rsid w:val="1F2F5EE0"/>
    <w:rsid w:val="1F641F24"/>
    <w:rsid w:val="1F93F492"/>
    <w:rsid w:val="1FAADC7A"/>
    <w:rsid w:val="2015BC22"/>
    <w:rsid w:val="201B6493"/>
    <w:rsid w:val="202B9077"/>
    <w:rsid w:val="204FAD9B"/>
    <w:rsid w:val="206253A4"/>
    <w:rsid w:val="206AFFDF"/>
    <w:rsid w:val="20CF723F"/>
    <w:rsid w:val="20F16366"/>
    <w:rsid w:val="210BB52A"/>
    <w:rsid w:val="21141873"/>
    <w:rsid w:val="21402117"/>
    <w:rsid w:val="21507439"/>
    <w:rsid w:val="216B2EE3"/>
    <w:rsid w:val="219DF026"/>
    <w:rsid w:val="219E303C"/>
    <w:rsid w:val="21BF834F"/>
    <w:rsid w:val="21C211BE"/>
    <w:rsid w:val="21FA655C"/>
    <w:rsid w:val="21FF31B7"/>
    <w:rsid w:val="220B4D63"/>
    <w:rsid w:val="22177F2D"/>
    <w:rsid w:val="22243A3D"/>
    <w:rsid w:val="2269C69F"/>
    <w:rsid w:val="22735F03"/>
    <w:rsid w:val="2285A639"/>
    <w:rsid w:val="229F3CFE"/>
    <w:rsid w:val="22A058A5"/>
    <w:rsid w:val="22AB573E"/>
    <w:rsid w:val="22AFBD44"/>
    <w:rsid w:val="22BCC847"/>
    <w:rsid w:val="22C1760E"/>
    <w:rsid w:val="22DB9769"/>
    <w:rsid w:val="22DFF783"/>
    <w:rsid w:val="22F03FDD"/>
    <w:rsid w:val="230BEE24"/>
    <w:rsid w:val="232875EB"/>
    <w:rsid w:val="2341FF40"/>
    <w:rsid w:val="234BBADA"/>
    <w:rsid w:val="23CB858B"/>
    <w:rsid w:val="23D6C408"/>
    <w:rsid w:val="23DE337D"/>
    <w:rsid w:val="241F9739"/>
    <w:rsid w:val="243EB6DB"/>
    <w:rsid w:val="24498B28"/>
    <w:rsid w:val="24609FE4"/>
    <w:rsid w:val="24917850"/>
    <w:rsid w:val="24A5389B"/>
    <w:rsid w:val="24AE5416"/>
    <w:rsid w:val="24B68D0F"/>
    <w:rsid w:val="24C9636F"/>
    <w:rsid w:val="24E2F7B4"/>
    <w:rsid w:val="250763FF"/>
    <w:rsid w:val="250AC081"/>
    <w:rsid w:val="2551CC02"/>
    <w:rsid w:val="2594F1F2"/>
    <w:rsid w:val="25A07230"/>
    <w:rsid w:val="25B26BBD"/>
    <w:rsid w:val="25B5FBFB"/>
    <w:rsid w:val="25BD0839"/>
    <w:rsid w:val="25EFF38D"/>
    <w:rsid w:val="2644057B"/>
    <w:rsid w:val="264E292F"/>
    <w:rsid w:val="265A6C7D"/>
    <w:rsid w:val="2664E7AC"/>
    <w:rsid w:val="2665634A"/>
    <w:rsid w:val="266B628E"/>
    <w:rsid w:val="268B82D6"/>
    <w:rsid w:val="2692046F"/>
    <w:rsid w:val="26947F2F"/>
    <w:rsid w:val="26B6845F"/>
    <w:rsid w:val="26C85590"/>
    <w:rsid w:val="26DE20AF"/>
    <w:rsid w:val="26E59BF1"/>
    <w:rsid w:val="26F17027"/>
    <w:rsid w:val="273D782E"/>
    <w:rsid w:val="274D6749"/>
    <w:rsid w:val="27BD999C"/>
    <w:rsid w:val="27D347F9"/>
    <w:rsid w:val="28066C99"/>
    <w:rsid w:val="28094340"/>
    <w:rsid w:val="281078CF"/>
    <w:rsid w:val="2813FCEA"/>
    <w:rsid w:val="2823A14C"/>
    <w:rsid w:val="282D7D9E"/>
    <w:rsid w:val="2841CBBE"/>
    <w:rsid w:val="2871313E"/>
    <w:rsid w:val="28A671DE"/>
    <w:rsid w:val="28B3C48C"/>
    <w:rsid w:val="28F090E2"/>
    <w:rsid w:val="290541B6"/>
    <w:rsid w:val="290601FB"/>
    <w:rsid w:val="29087CD1"/>
    <w:rsid w:val="29693C2B"/>
    <w:rsid w:val="2981C539"/>
    <w:rsid w:val="2981F840"/>
    <w:rsid w:val="2993E83D"/>
    <w:rsid w:val="29A20084"/>
    <w:rsid w:val="29A29D84"/>
    <w:rsid w:val="29E3CE64"/>
    <w:rsid w:val="2A1E35A1"/>
    <w:rsid w:val="2A37062D"/>
    <w:rsid w:val="2A82E5F3"/>
    <w:rsid w:val="2A8BF67F"/>
    <w:rsid w:val="2A99E9F9"/>
    <w:rsid w:val="2A9E6261"/>
    <w:rsid w:val="2ABACF29"/>
    <w:rsid w:val="2AD3B210"/>
    <w:rsid w:val="2AD96FCF"/>
    <w:rsid w:val="2ADDEF21"/>
    <w:rsid w:val="2B010AAD"/>
    <w:rsid w:val="2B1028A1"/>
    <w:rsid w:val="2B1AC14D"/>
    <w:rsid w:val="2B344B2E"/>
    <w:rsid w:val="2B44CAF6"/>
    <w:rsid w:val="2B9BE2DF"/>
    <w:rsid w:val="2BA6D026"/>
    <w:rsid w:val="2C37BCE5"/>
    <w:rsid w:val="2C5D8910"/>
    <w:rsid w:val="2CA563E3"/>
    <w:rsid w:val="2CA99F8A"/>
    <w:rsid w:val="2CACD3DB"/>
    <w:rsid w:val="2CBD797D"/>
    <w:rsid w:val="2D4E9F1C"/>
    <w:rsid w:val="2D4EE40C"/>
    <w:rsid w:val="2D5A6A19"/>
    <w:rsid w:val="2D7C63F4"/>
    <w:rsid w:val="2DBFC1A7"/>
    <w:rsid w:val="2DE2148D"/>
    <w:rsid w:val="2E0B9848"/>
    <w:rsid w:val="2E0F0B21"/>
    <w:rsid w:val="2E10FFB5"/>
    <w:rsid w:val="2E1390DD"/>
    <w:rsid w:val="2E39268D"/>
    <w:rsid w:val="2E3BD287"/>
    <w:rsid w:val="2E3DDFFA"/>
    <w:rsid w:val="2E450277"/>
    <w:rsid w:val="2E4B6438"/>
    <w:rsid w:val="2E90BA43"/>
    <w:rsid w:val="2EB72D34"/>
    <w:rsid w:val="2EC3D260"/>
    <w:rsid w:val="2ED6D52C"/>
    <w:rsid w:val="2EF281E9"/>
    <w:rsid w:val="2EF2DEBA"/>
    <w:rsid w:val="2F07CCB8"/>
    <w:rsid w:val="2F1A1B4A"/>
    <w:rsid w:val="2F1B74D6"/>
    <w:rsid w:val="2F34576C"/>
    <w:rsid w:val="2F3BD635"/>
    <w:rsid w:val="2F3D8B61"/>
    <w:rsid w:val="2F5B2874"/>
    <w:rsid w:val="2F962321"/>
    <w:rsid w:val="2FBE7A8B"/>
    <w:rsid w:val="2FC6350C"/>
    <w:rsid w:val="2FD85DE1"/>
    <w:rsid w:val="2FF31D33"/>
    <w:rsid w:val="2FF5356E"/>
    <w:rsid w:val="2FF861B9"/>
    <w:rsid w:val="3020979B"/>
    <w:rsid w:val="3025A61B"/>
    <w:rsid w:val="3034763F"/>
    <w:rsid w:val="303E47A9"/>
    <w:rsid w:val="30517A33"/>
    <w:rsid w:val="30601CFA"/>
    <w:rsid w:val="3060228D"/>
    <w:rsid w:val="30619DBE"/>
    <w:rsid w:val="306E5AC1"/>
    <w:rsid w:val="306EE8EF"/>
    <w:rsid w:val="30752C75"/>
    <w:rsid w:val="307F19DD"/>
    <w:rsid w:val="307FFBA8"/>
    <w:rsid w:val="30808D45"/>
    <w:rsid w:val="30990E0C"/>
    <w:rsid w:val="309CD398"/>
    <w:rsid w:val="30B870C2"/>
    <w:rsid w:val="30D82694"/>
    <w:rsid w:val="30F33793"/>
    <w:rsid w:val="31496F67"/>
    <w:rsid w:val="31622D7B"/>
    <w:rsid w:val="31924F32"/>
    <w:rsid w:val="319E32B8"/>
    <w:rsid w:val="31B4D36C"/>
    <w:rsid w:val="31CD6E23"/>
    <w:rsid w:val="31FB7122"/>
    <w:rsid w:val="3219D9B8"/>
    <w:rsid w:val="325854FF"/>
    <w:rsid w:val="32A97446"/>
    <w:rsid w:val="32AA6FDF"/>
    <w:rsid w:val="32B585B0"/>
    <w:rsid w:val="32E34C74"/>
    <w:rsid w:val="331C82E0"/>
    <w:rsid w:val="332394FE"/>
    <w:rsid w:val="332FDA43"/>
    <w:rsid w:val="33399BE7"/>
    <w:rsid w:val="3343B6D8"/>
    <w:rsid w:val="33497FCA"/>
    <w:rsid w:val="335A6BD2"/>
    <w:rsid w:val="3395764D"/>
    <w:rsid w:val="339608B5"/>
    <w:rsid w:val="3398B9AE"/>
    <w:rsid w:val="33D8D0E2"/>
    <w:rsid w:val="3401D00D"/>
    <w:rsid w:val="340A1A06"/>
    <w:rsid w:val="34417A54"/>
    <w:rsid w:val="34510E10"/>
    <w:rsid w:val="34716456"/>
    <w:rsid w:val="3474BD46"/>
    <w:rsid w:val="3485A3DF"/>
    <w:rsid w:val="3494D966"/>
    <w:rsid w:val="3498A2A4"/>
    <w:rsid w:val="34BEDE6F"/>
    <w:rsid w:val="34E50D61"/>
    <w:rsid w:val="34F59300"/>
    <w:rsid w:val="3518A8AB"/>
    <w:rsid w:val="35582415"/>
    <w:rsid w:val="357C888E"/>
    <w:rsid w:val="359BBA35"/>
    <w:rsid w:val="36347305"/>
    <w:rsid w:val="363E0469"/>
    <w:rsid w:val="3659A396"/>
    <w:rsid w:val="366BCDC6"/>
    <w:rsid w:val="368B4407"/>
    <w:rsid w:val="36AD374E"/>
    <w:rsid w:val="36B43F5F"/>
    <w:rsid w:val="36BA8B78"/>
    <w:rsid w:val="36E8155A"/>
    <w:rsid w:val="36FAB08C"/>
    <w:rsid w:val="370B2741"/>
    <w:rsid w:val="371E14C4"/>
    <w:rsid w:val="37269E44"/>
    <w:rsid w:val="374246D7"/>
    <w:rsid w:val="375F262E"/>
    <w:rsid w:val="3763BD0C"/>
    <w:rsid w:val="377419FC"/>
    <w:rsid w:val="37CF797D"/>
    <w:rsid w:val="37D9D4CA"/>
    <w:rsid w:val="380171A1"/>
    <w:rsid w:val="383C1D6C"/>
    <w:rsid w:val="3841CB6B"/>
    <w:rsid w:val="386FDB6B"/>
    <w:rsid w:val="38B6EB6F"/>
    <w:rsid w:val="38C38448"/>
    <w:rsid w:val="38C6156F"/>
    <w:rsid w:val="38E79BFE"/>
    <w:rsid w:val="38F5FDB8"/>
    <w:rsid w:val="38F62442"/>
    <w:rsid w:val="38FD9123"/>
    <w:rsid w:val="39056329"/>
    <w:rsid w:val="39101639"/>
    <w:rsid w:val="39354815"/>
    <w:rsid w:val="396AEFDC"/>
    <w:rsid w:val="39706B47"/>
    <w:rsid w:val="398BF668"/>
    <w:rsid w:val="39A68D38"/>
    <w:rsid w:val="39C132FE"/>
    <w:rsid w:val="39F67175"/>
    <w:rsid w:val="39F7C8D5"/>
    <w:rsid w:val="3A16F15F"/>
    <w:rsid w:val="3A2E0D81"/>
    <w:rsid w:val="3A4EC0BC"/>
    <w:rsid w:val="3AA37B56"/>
    <w:rsid w:val="3AAC8441"/>
    <w:rsid w:val="3AB1FF9D"/>
    <w:rsid w:val="3AD0C399"/>
    <w:rsid w:val="3AD85BD0"/>
    <w:rsid w:val="3AF6D821"/>
    <w:rsid w:val="3B216367"/>
    <w:rsid w:val="3B2F1075"/>
    <w:rsid w:val="3B311E79"/>
    <w:rsid w:val="3B498954"/>
    <w:rsid w:val="3B6520C6"/>
    <w:rsid w:val="3B709289"/>
    <w:rsid w:val="3BB1A95A"/>
    <w:rsid w:val="3BD22479"/>
    <w:rsid w:val="3BD7C1BD"/>
    <w:rsid w:val="3BEDA26A"/>
    <w:rsid w:val="3BF50FF2"/>
    <w:rsid w:val="3C19242F"/>
    <w:rsid w:val="3C422146"/>
    <w:rsid w:val="3C448615"/>
    <w:rsid w:val="3C6F0870"/>
    <w:rsid w:val="3C7D5EA6"/>
    <w:rsid w:val="3C8958FD"/>
    <w:rsid w:val="3C90271B"/>
    <w:rsid w:val="3C9CEFBA"/>
    <w:rsid w:val="3CAB5298"/>
    <w:rsid w:val="3CABBB5E"/>
    <w:rsid w:val="3CAD45ED"/>
    <w:rsid w:val="3CC692F3"/>
    <w:rsid w:val="3CF9751E"/>
    <w:rsid w:val="3D0C82E7"/>
    <w:rsid w:val="3D0EA31A"/>
    <w:rsid w:val="3D47897A"/>
    <w:rsid w:val="3D7E5833"/>
    <w:rsid w:val="3DCABD44"/>
    <w:rsid w:val="3DD11BBD"/>
    <w:rsid w:val="3DFB67DD"/>
    <w:rsid w:val="3E0DA494"/>
    <w:rsid w:val="3E20A0D8"/>
    <w:rsid w:val="3E2F1CA2"/>
    <w:rsid w:val="3E31FACA"/>
    <w:rsid w:val="3E7ADD0C"/>
    <w:rsid w:val="3E7F99FF"/>
    <w:rsid w:val="3E8E5705"/>
    <w:rsid w:val="3E93BB22"/>
    <w:rsid w:val="3E997CAC"/>
    <w:rsid w:val="3EAB18D5"/>
    <w:rsid w:val="3EB9B206"/>
    <w:rsid w:val="3EF53232"/>
    <w:rsid w:val="3F14ABCD"/>
    <w:rsid w:val="3F1F8EFE"/>
    <w:rsid w:val="3F2C90E7"/>
    <w:rsid w:val="3F3FA1E1"/>
    <w:rsid w:val="3F45B944"/>
    <w:rsid w:val="3F57FEDC"/>
    <w:rsid w:val="3F5C941C"/>
    <w:rsid w:val="3F686B36"/>
    <w:rsid w:val="3F7A0B52"/>
    <w:rsid w:val="3F945EC1"/>
    <w:rsid w:val="3FAC70C2"/>
    <w:rsid w:val="3FDC8BDB"/>
    <w:rsid w:val="40032572"/>
    <w:rsid w:val="40112E83"/>
    <w:rsid w:val="402CD421"/>
    <w:rsid w:val="40357CAE"/>
    <w:rsid w:val="40AC1193"/>
    <w:rsid w:val="40C34989"/>
    <w:rsid w:val="40C810A9"/>
    <w:rsid w:val="40D77C8E"/>
    <w:rsid w:val="40E1C51D"/>
    <w:rsid w:val="40EB549D"/>
    <w:rsid w:val="410C6120"/>
    <w:rsid w:val="4113F9A7"/>
    <w:rsid w:val="4121EF09"/>
    <w:rsid w:val="413EFEEF"/>
    <w:rsid w:val="415C0C87"/>
    <w:rsid w:val="41612BF3"/>
    <w:rsid w:val="4176A783"/>
    <w:rsid w:val="418A671D"/>
    <w:rsid w:val="420E5158"/>
    <w:rsid w:val="4212C9B9"/>
    <w:rsid w:val="422EBEAF"/>
    <w:rsid w:val="4230B204"/>
    <w:rsid w:val="423326A2"/>
    <w:rsid w:val="423A390C"/>
    <w:rsid w:val="426F60B3"/>
    <w:rsid w:val="427BE541"/>
    <w:rsid w:val="427D5A06"/>
    <w:rsid w:val="4287FE21"/>
    <w:rsid w:val="429ED395"/>
    <w:rsid w:val="42A15AFE"/>
    <w:rsid w:val="42AB1C79"/>
    <w:rsid w:val="42EDF724"/>
    <w:rsid w:val="42EFB021"/>
    <w:rsid w:val="430D3830"/>
    <w:rsid w:val="430E59D4"/>
    <w:rsid w:val="4317B848"/>
    <w:rsid w:val="434ACF00"/>
    <w:rsid w:val="434CA015"/>
    <w:rsid w:val="434FAC7F"/>
    <w:rsid w:val="4352A491"/>
    <w:rsid w:val="435644B9"/>
    <w:rsid w:val="4361C828"/>
    <w:rsid w:val="4388A5CD"/>
    <w:rsid w:val="43C3A9CC"/>
    <w:rsid w:val="43D1EB99"/>
    <w:rsid w:val="43DBCB3F"/>
    <w:rsid w:val="43E460F3"/>
    <w:rsid w:val="442B2A24"/>
    <w:rsid w:val="444EE7CE"/>
    <w:rsid w:val="445A8A8A"/>
    <w:rsid w:val="4468BCD7"/>
    <w:rsid w:val="4483DE4B"/>
    <w:rsid w:val="44BD6E38"/>
    <w:rsid w:val="44C8FF56"/>
    <w:rsid w:val="44E22D52"/>
    <w:rsid w:val="45386C4B"/>
    <w:rsid w:val="45396EA4"/>
    <w:rsid w:val="45993F5B"/>
    <w:rsid w:val="459E106A"/>
    <w:rsid w:val="46070702"/>
    <w:rsid w:val="461232C2"/>
    <w:rsid w:val="46164AA0"/>
    <w:rsid w:val="462DC5A4"/>
    <w:rsid w:val="4632A502"/>
    <w:rsid w:val="46392388"/>
    <w:rsid w:val="4642ED5C"/>
    <w:rsid w:val="46449493"/>
    <w:rsid w:val="46908FAD"/>
    <w:rsid w:val="46FC0EC7"/>
    <w:rsid w:val="46FD6180"/>
    <w:rsid w:val="47148E06"/>
    <w:rsid w:val="4721FD58"/>
    <w:rsid w:val="479CFD4F"/>
    <w:rsid w:val="479EFD8E"/>
    <w:rsid w:val="47AA4A54"/>
    <w:rsid w:val="47B43FAA"/>
    <w:rsid w:val="47CE9983"/>
    <w:rsid w:val="47DEBDBD"/>
    <w:rsid w:val="47E20323"/>
    <w:rsid w:val="48163313"/>
    <w:rsid w:val="4852F7FD"/>
    <w:rsid w:val="48631E10"/>
    <w:rsid w:val="48918065"/>
    <w:rsid w:val="48924F61"/>
    <w:rsid w:val="48D3732D"/>
    <w:rsid w:val="492D6E07"/>
    <w:rsid w:val="492F4DD5"/>
    <w:rsid w:val="4942521F"/>
    <w:rsid w:val="495CB68F"/>
    <w:rsid w:val="4979995A"/>
    <w:rsid w:val="4983E387"/>
    <w:rsid w:val="4991A5C6"/>
    <w:rsid w:val="49AA5524"/>
    <w:rsid w:val="49C6961E"/>
    <w:rsid w:val="4A12048C"/>
    <w:rsid w:val="4A348148"/>
    <w:rsid w:val="4A40DA4F"/>
    <w:rsid w:val="4A6E59AC"/>
    <w:rsid w:val="4AA3B6BC"/>
    <w:rsid w:val="4AE4B19C"/>
    <w:rsid w:val="4B1E7298"/>
    <w:rsid w:val="4B1EBD4C"/>
    <w:rsid w:val="4B222C3A"/>
    <w:rsid w:val="4B6CDA0D"/>
    <w:rsid w:val="4B9DC19C"/>
    <w:rsid w:val="4BBA594C"/>
    <w:rsid w:val="4BDC0A78"/>
    <w:rsid w:val="4BF18ABE"/>
    <w:rsid w:val="4C003E85"/>
    <w:rsid w:val="4C130175"/>
    <w:rsid w:val="4C1968F4"/>
    <w:rsid w:val="4C1CBED9"/>
    <w:rsid w:val="4C3015BF"/>
    <w:rsid w:val="4C4AE255"/>
    <w:rsid w:val="4C6E7755"/>
    <w:rsid w:val="4C964B27"/>
    <w:rsid w:val="4CD38BFE"/>
    <w:rsid w:val="4CE49771"/>
    <w:rsid w:val="4CE9A892"/>
    <w:rsid w:val="4CF93BE6"/>
    <w:rsid w:val="4D35EBD4"/>
    <w:rsid w:val="4D787B11"/>
    <w:rsid w:val="4D848147"/>
    <w:rsid w:val="4D8FC966"/>
    <w:rsid w:val="4DAE34D7"/>
    <w:rsid w:val="4DC10B13"/>
    <w:rsid w:val="4E0417DC"/>
    <w:rsid w:val="4E0A58D1"/>
    <w:rsid w:val="4E2671F2"/>
    <w:rsid w:val="4E3847DA"/>
    <w:rsid w:val="4E442D62"/>
    <w:rsid w:val="4E446DDD"/>
    <w:rsid w:val="4E653449"/>
    <w:rsid w:val="4E8257BA"/>
    <w:rsid w:val="4E9A18F5"/>
    <w:rsid w:val="4EABFF43"/>
    <w:rsid w:val="4EB4157D"/>
    <w:rsid w:val="4EEF38B3"/>
    <w:rsid w:val="4EF468D1"/>
    <w:rsid w:val="4F098668"/>
    <w:rsid w:val="4F289341"/>
    <w:rsid w:val="4F3BB94E"/>
    <w:rsid w:val="4F5109B6"/>
    <w:rsid w:val="4F8C6B46"/>
    <w:rsid w:val="4FA463C5"/>
    <w:rsid w:val="4FB23A05"/>
    <w:rsid w:val="4FB4C3D4"/>
    <w:rsid w:val="4FE3DD33"/>
    <w:rsid w:val="4FE7BBD7"/>
    <w:rsid w:val="4FED1508"/>
    <w:rsid w:val="4FF730AD"/>
    <w:rsid w:val="50126535"/>
    <w:rsid w:val="502C8B3B"/>
    <w:rsid w:val="503FECA9"/>
    <w:rsid w:val="504EB6C1"/>
    <w:rsid w:val="506DCEEC"/>
    <w:rsid w:val="5074BD8F"/>
    <w:rsid w:val="507C6CAC"/>
    <w:rsid w:val="5094E797"/>
    <w:rsid w:val="50B62CC6"/>
    <w:rsid w:val="50B696C1"/>
    <w:rsid w:val="50C3C052"/>
    <w:rsid w:val="5105E0FE"/>
    <w:rsid w:val="511AE5C6"/>
    <w:rsid w:val="5134C20C"/>
    <w:rsid w:val="513B7164"/>
    <w:rsid w:val="5141F993"/>
    <w:rsid w:val="515177E8"/>
    <w:rsid w:val="516711CB"/>
    <w:rsid w:val="5175C9AC"/>
    <w:rsid w:val="5178E354"/>
    <w:rsid w:val="51BCAB53"/>
    <w:rsid w:val="51BD7D36"/>
    <w:rsid w:val="51C0E6EE"/>
    <w:rsid w:val="51DF9EB0"/>
    <w:rsid w:val="51E07C47"/>
    <w:rsid w:val="523A35DF"/>
    <w:rsid w:val="5241917D"/>
    <w:rsid w:val="5247BD54"/>
    <w:rsid w:val="526BCA1F"/>
    <w:rsid w:val="527DA7D2"/>
    <w:rsid w:val="5289B867"/>
    <w:rsid w:val="529C70E8"/>
    <w:rsid w:val="52A9BB43"/>
    <w:rsid w:val="52BFDED7"/>
    <w:rsid w:val="52C0C25D"/>
    <w:rsid w:val="52C3FC30"/>
    <w:rsid w:val="52F1648C"/>
    <w:rsid w:val="52FDAB48"/>
    <w:rsid w:val="53012DD2"/>
    <w:rsid w:val="5318184C"/>
    <w:rsid w:val="5320A339"/>
    <w:rsid w:val="53346109"/>
    <w:rsid w:val="533B3FF3"/>
    <w:rsid w:val="534B642A"/>
    <w:rsid w:val="53653863"/>
    <w:rsid w:val="537B2054"/>
    <w:rsid w:val="5398D54A"/>
    <w:rsid w:val="539E6F94"/>
    <w:rsid w:val="53C4AEA9"/>
    <w:rsid w:val="53CB8544"/>
    <w:rsid w:val="53D3B57C"/>
    <w:rsid w:val="53D4B0BE"/>
    <w:rsid w:val="54270BA3"/>
    <w:rsid w:val="543856F4"/>
    <w:rsid w:val="54441C5F"/>
    <w:rsid w:val="54564FE7"/>
    <w:rsid w:val="545BBD6A"/>
    <w:rsid w:val="5484C35D"/>
    <w:rsid w:val="54986F9E"/>
    <w:rsid w:val="54A7895E"/>
    <w:rsid w:val="54B157E3"/>
    <w:rsid w:val="54FC4330"/>
    <w:rsid w:val="55398ADA"/>
    <w:rsid w:val="553DCD67"/>
    <w:rsid w:val="554A81F8"/>
    <w:rsid w:val="556CBA6C"/>
    <w:rsid w:val="557944F4"/>
    <w:rsid w:val="558C8F2A"/>
    <w:rsid w:val="559D33D4"/>
    <w:rsid w:val="55BF43BB"/>
    <w:rsid w:val="55EA96A6"/>
    <w:rsid w:val="55F25325"/>
    <w:rsid w:val="55F71F3C"/>
    <w:rsid w:val="561FD261"/>
    <w:rsid w:val="562997B9"/>
    <w:rsid w:val="565ADF85"/>
    <w:rsid w:val="56B9C1BA"/>
    <w:rsid w:val="56D6F1DA"/>
    <w:rsid w:val="56E65259"/>
    <w:rsid w:val="5708F886"/>
    <w:rsid w:val="570F0133"/>
    <w:rsid w:val="571F5D57"/>
    <w:rsid w:val="5750243D"/>
    <w:rsid w:val="575F16A2"/>
    <w:rsid w:val="578B78F4"/>
    <w:rsid w:val="57B64339"/>
    <w:rsid w:val="57B70409"/>
    <w:rsid w:val="57B894D8"/>
    <w:rsid w:val="57B91A64"/>
    <w:rsid w:val="57D2AD24"/>
    <w:rsid w:val="57E6A6A0"/>
    <w:rsid w:val="57FEBA1B"/>
    <w:rsid w:val="580C1C3E"/>
    <w:rsid w:val="581E74C3"/>
    <w:rsid w:val="582BAB70"/>
    <w:rsid w:val="5858A950"/>
    <w:rsid w:val="585B3522"/>
    <w:rsid w:val="58624409"/>
    <w:rsid w:val="588F789F"/>
    <w:rsid w:val="58AC0F41"/>
    <w:rsid w:val="58F64EBE"/>
    <w:rsid w:val="5903F208"/>
    <w:rsid w:val="593358CC"/>
    <w:rsid w:val="594191E6"/>
    <w:rsid w:val="5949FEBA"/>
    <w:rsid w:val="595C8044"/>
    <w:rsid w:val="5970470D"/>
    <w:rsid w:val="597A4B86"/>
    <w:rsid w:val="59E0F76C"/>
    <w:rsid w:val="59FFE4CD"/>
    <w:rsid w:val="5A18BCD7"/>
    <w:rsid w:val="5A19D678"/>
    <w:rsid w:val="5A4760AB"/>
    <w:rsid w:val="5A5DB3A7"/>
    <w:rsid w:val="5A707D23"/>
    <w:rsid w:val="5A735B88"/>
    <w:rsid w:val="5A7E4609"/>
    <w:rsid w:val="5A9F3A9A"/>
    <w:rsid w:val="5AC67C1C"/>
    <w:rsid w:val="5AD6100C"/>
    <w:rsid w:val="5AEB3147"/>
    <w:rsid w:val="5AEB40FA"/>
    <w:rsid w:val="5B12E4B6"/>
    <w:rsid w:val="5B135AE7"/>
    <w:rsid w:val="5B16CAE2"/>
    <w:rsid w:val="5B17AE06"/>
    <w:rsid w:val="5B3F4B23"/>
    <w:rsid w:val="5B43B3DD"/>
    <w:rsid w:val="5B443489"/>
    <w:rsid w:val="5B5FCD0A"/>
    <w:rsid w:val="5B6250EC"/>
    <w:rsid w:val="5B705648"/>
    <w:rsid w:val="5B844082"/>
    <w:rsid w:val="5B8E4B0C"/>
    <w:rsid w:val="5B974E99"/>
    <w:rsid w:val="5B9B1038"/>
    <w:rsid w:val="5BD32525"/>
    <w:rsid w:val="5BF63AA0"/>
    <w:rsid w:val="5C07325C"/>
    <w:rsid w:val="5C0FFCE2"/>
    <w:rsid w:val="5C20453C"/>
    <w:rsid w:val="5C2DD353"/>
    <w:rsid w:val="5C3F5788"/>
    <w:rsid w:val="5C53D623"/>
    <w:rsid w:val="5C548371"/>
    <w:rsid w:val="5C5B83C7"/>
    <w:rsid w:val="5C8D03C0"/>
    <w:rsid w:val="5CB8020E"/>
    <w:rsid w:val="5CBFA582"/>
    <w:rsid w:val="5CD83185"/>
    <w:rsid w:val="5CEC2AE5"/>
    <w:rsid w:val="5D074137"/>
    <w:rsid w:val="5D14BB25"/>
    <w:rsid w:val="5D467C76"/>
    <w:rsid w:val="5D5CE85A"/>
    <w:rsid w:val="5D77F166"/>
    <w:rsid w:val="5D9C1074"/>
    <w:rsid w:val="5DB30CC7"/>
    <w:rsid w:val="5DC2A21E"/>
    <w:rsid w:val="5DD95517"/>
    <w:rsid w:val="5DE669FE"/>
    <w:rsid w:val="5DEC6DEA"/>
    <w:rsid w:val="5DFE683D"/>
    <w:rsid w:val="5E0D377D"/>
    <w:rsid w:val="5E190F31"/>
    <w:rsid w:val="5E1DC334"/>
    <w:rsid w:val="5E438FE6"/>
    <w:rsid w:val="5E80131E"/>
    <w:rsid w:val="5E97A2B0"/>
    <w:rsid w:val="5EBA824E"/>
    <w:rsid w:val="5EBF87F5"/>
    <w:rsid w:val="5ECA8328"/>
    <w:rsid w:val="5F0070D4"/>
    <w:rsid w:val="5F04C121"/>
    <w:rsid w:val="5F3124CA"/>
    <w:rsid w:val="5F6646D5"/>
    <w:rsid w:val="5F72B479"/>
    <w:rsid w:val="5F7C929B"/>
    <w:rsid w:val="5F99EF30"/>
    <w:rsid w:val="5F9B8110"/>
    <w:rsid w:val="5F9CA07A"/>
    <w:rsid w:val="5FAC7450"/>
    <w:rsid w:val="5FDE009D"/>
    <w:rsid w:val="6014D7EB"/>
    <w:rsid w:val="602673A0"/>
    <w:rsid w:val="60514E87"/>
    <w:rsid w:val="60535264"/>
    <w:rsid w:val="6067B3DE"/>
    <w:rsid w:val="606DAF31"/>
    <w:rsid w:val="606EFE61"/>
    <w:rsid w:val="606F2651"/>
    <w:rsid w:val="60718A44"/>
    <w:rsid w:val="60801A8B"/>
    <w:rsid w:val="6084B7D7"/>
    <w:rsid w:val="6092B43C"/>
    <w:rsid w:val="609CB65E"/>
    <w:rsid w:val="60F0AF70"/>
    <w:rsid w:val="60F3AD8A"/>
    <w:rsid w:val="60FC9662"/>
    <w:rsid w:val="6113C461"/>
    <w:rsid w:val="61200779"/>
    <w:rsid w:val="614F7AC1"/>
    <w:rsid w:val="6181A1FA"/>
    <w:rsid w:val="61BF9561"/>
    <w:rsid w:val="61DB956E"/>
    <w:rsid w:val="61DE533C"/>
    <w:rsid w:val="61EAFDD3"/>
    <w:rsid w:val="61ED72D3"/>
    <w:rsid w:val="61F2CD84"/>
    <w:rsid w:val="61F3C45D"/>
    <w:rsid w:val="6201A69C"/>
    <w:rsid w:val="6204E1A5"/>
    <w:rsid w:val="620E1020"/>
    <w:rsid w:val="6210A395"/>
    <w:rsid w:val="62213FB3"/>
    <w:rsid w:val="6231623F"/>
    <w:rsid w:val="6245B4AC"/>
    <w:rsid w:val="6290BF5A"/>
    <w:rsid w:val="62A2EABC"/>
    <w:rsid w:val="62A93BB2"/>
    <w:rsid w:val="62C12952"/>
    <w:rsid w:val="62F7E9FF"/>
    <w:rsid w:val="63026D84"/>
    <w:rsid w:val="63037767"/>
    <w:rsid w:val="6316EF80"/>
    <w:rsid w:val="631B4CAA"/>
    <w:rsid w:val="632CB45A"/>
    <w:rsid w:val="63335B1B"/>
    <w:rsid w:val="6335FF32"/>
    <w:rsid w:val="63549F16"/>
    <w:rsid w:val="6355336C"/>
    <w:rsid w:val="635D7196"/>
    <w:rsid w:val="635E7B78"/>
    <w:rsid w:val="6371CAC9"/>
    <w:rsid w:val="63909725"/>
    <w:rsid w:val="6397E8A9"/>
    <w:rsid w:val="639C34EE"/>
    <w:rsid w:val="63BA824A"/>
    <w:rsid w:val="63BD4018"/>
    <w:rsid w:val="63C09CE4"/>
    <w:rsid w:val="63C2C282"/>
    <w:rsid w:val="63C4E16D"/>
    <w:rsid w:val="63C6B181"/>
    <w:rsid w:val="63EF142F"/>
    <w:rsid w:val="64064B78"/>
    <w:rsid w:val="640AFD98"/>
    <w:rsid w:val="641182E8"/>
    <w:rsid w:val="64207D75"/>
    <w:rsid w:val="64379327"/>
    <w:rsid w:val="643AEE1A"/>
    <w:rsid w:val="644A43CB"/>
    <w:rsid w:val="64B23B43"/>
    <w:rsid w:val="64D176E9"/>
    <w:rsid w:val="64E7A246"/>
    <w:rsid w:val="64F142D5"/>
    <w:rsid w:val="64F44DAE"/>
    <w:rsid w:val="6505A160"/>
    <w:rsid w:val="6506F0C1"/>
    <w:rsid w:val="65213BE7"/>
    <w:rsid w:val="65315FC7"/>
    <w:rsid w:val="6544949B"/>
    <w:rsid w:val="655F6FBF"/>
    <w:rsid w:val="656E8ED6"/>
    <w:rsid w:val="65DC575E"/>
    <w:rsid w:val="65E5E035"/>
    <w:rsid w:val="65F75BBB"/>
    <w:rsid w:val="660812DC"/>
    <w:rsid w:val="66414779"/>
    <w:rsid w:val="6647D1AC"/>
    <w:rsid w:val="6652265B"/>
    <w:rsid w:val="666EA418"/>
    <w:rsid w:val="66980F0C"/>
    <w:rsid w:val="66E13774"/>
    <w:rsid w:val="671239E9"/>
    <w:rsid w:val="6749FD63"/>
    <w:rsid w:val="674D1225"/>
    <w:rsid w:val="6769D4B1"/>
    <w:rsid w:val="676FE1EA"/>
    <w:rsid w:val="67BB8F18"/>
    <w:rsid w:val="67C4A496"/>
    <w:rsid w:val="67D0E893"/>
    <w:rsid w:val="67E91282"/>
    <w:rsid w:val="680597AE"/>
    <w:rsid w:val="6827BA57"/>
    <w:rsid w:val="6832616D"/>
    <w:rsid w:val="68380BDB"/>
    <w:rsid w:val="6844E9A0"/>
    <w:rsid w:val="685B82E8"/>
    <w:rsid w:val="685FE92E"/>
    <w:rsid w:val="68731D06"/>
    <w:rsid w:val="687C6FB0"/>
    <w:rsid w:val="6888B086"/>
    <w:rsid w:val="689DAE68"/>
    <w:rsid w:val="68B9964A"/>
    <w:rsid w:val="68BAE2A8"/>
    <w:rsid w:val="68F0876C"/>
    <w:rsid w:val="68F536E0"/>
    <w:rsid w:val="692404D4"/>
    <w:rsid w:val="69270A46"/>
    <w:rsid w:val="694E424E"/>
    <w:rsid w:val="695DC967"/>
    <w:rsid w:val="696B1CC8"/>
    <w:rsid w:val="6982A879"/>
    <w:rsid w:val="698D2B67"/>
    <w:rsid w:val="69B11853"/>
    <w:rsid w:val="69C62B1E"/>
    <w:rsid w:val="69CC84B4"/>
    <w:rsid w:val="69D85222"/>
    <w:rsid w:val="69E5C975"/>
    <w:rsid w:val="69E6CF94"/>
    <w:rsid w:val="69F5D186"/>
    <w:rsid w:val="6A57B82C"/>
    <w:rsid w:val="6A5A860A"/>
    <w:rsid w:val="6A7DC424"/>
    <w:rsid w:val="6AA903E1"/>
    <w:rsid w:val="6AADF705"/>
    <w:rsid w:val="6AF0A32D"/>
    <w:rsid w:val="6B0FAB72"/>
    <w:rsid w:val="6B156BF4"/>
    <w:rsid w:val="6B238547"/>
    <w:rsid w:val="6B4B2FC8"/>
    <w:rsid w:val="6B6051BA"/>
    <w:rsid w:val="6B8B218E"/>
    <w:rsid w:val="6B8B6D2C"/>
    <w:rsid w:val="6B97E159"/>
    <w:rsid w:val="6B9E904F"/>
    <w:rsid w:val="6BB5592B"/>
    <w:rsid w:val="6BDEB6E0"/>
    <w:rsid w:val="6BF14012"/>
    <w:rsid w:val="6BFEE237"/>
    <w:rsid w:val="6C20B19F"/>
    <w:rsid w:val="6C2CD7A2"/>
    <w:rsid w:val="6C366906"/>
    <w:rsid w:val="6C55F586"/>
    <w:rsid w:val="6C5CBD5C"/>
    <w:rsid w:val="6C709FA1"/>
    <w:rsid w:val="6CB25037"/>
    <w:rsid w:val="6D4BE53C"/>
    <w:rsid w:val="6D509E82"/>
    <w:rsid w:val="6D8D8D6E"/>
    <w:rsid w:val="6D992146"/>
    <w:rsid w:val="6DBC8200"/>
    <w:rsid w:val="6DD9D4EB"/>
    <w:rsid w:val="6E02EB8D"/>
    <w:rsid w:val="6E1E24DC"/>
    <w:rsid w:val="6E2D958B"/>
    <w:rsid w:val="6E67B340"/>
    <w:rsid w:val="6E687552"/>
    <w:rsid w:val="6E7F5D3B"/>
    <w:rsid w:val="6E83C8FC"/>
    <w:rsid w:val="6E8F02FF"/>
    <w:rsid w:val="6E9C8BA3"/>
    <w:rsid w:val="6EAACBBA"/>
    <w:rsid w:val="6EC941C0"/>
    <w:rsid w:val="6EE5E422"/>
    <w:rsid w:val="6EF5B668"/>
    <w:rsid w:val="6F13A636"/>
    <w:rsid w:val="6F2C7A9B"/>
    <w:rsid w:val="6F41F43C"/>
    <w:rsid w:val="6F7BDC27"/>
    <w:rsid w:val="6F7E74A7"/>
    <w:rsid w:val="6FB7ED44"/>
    <w:rsid w:val="6FC6265E"/>
    <w:rsid w:val="6FC8303C"/>
    <w:rsid w:val="6FCD1C24"/>
    <w:rsid w:val="6FCFA050"/>
    <w:rsid w:val="70110EC1"/>
    <w:rsid w:val="70518461"/>
    <w:rsid w:val="70555E44"/>
    <w:rsid w:val="7061CCBB"/>
    <w:rsid w:val="706E362F"/>
    <w:rsid w:val="709F6EA5"/>
    <w:rsid w:val="709FF3D2"/>
    <w:rsid w:val="70A41F5B"/>
    <w:rsid w:val="70AD0B5C"/>
    <w:rsid w:val="70C0DB19"/>
    <w:rsid w:val="70CB2890"/>
    <w:rsid w:val="70D5CD0A"/>
    <w:rsid w:val="70EB067B"/>
    <w:rsid w:val="710602B3"/>
    <w:rsid w:val="712D9094"/>
    <w:rsid w:val="7156822B"/>
    <w:rsid w:val="7164F0B4"/>
    <w:rsid w:val="717B7989"/>
    <w:rsid w:val="7187CDBD"/>
    <w:rsid w:val="7188B40B"/>
    <w:rsid w:val="71974B79"/>
    <w:rsid w:val="71AA9284"/>
    <w:rsid w:val="71C9758F"/>
    <w:rsid w:val="7213EE59"/>
    <w:rsid w:val="7217330F"/>
    <w:rsid w:val="723FEFBC"/>
    <w:rsid w:val="725A614E"/>
    <w:rsid w:val="726028AB"/>
    <w:rsid w:val="726A8F5E"/>
    <w:rsid w:val="726C7CEC"/>
    <w:rsid w:val="7274EE62"/>
    <w:rsid w:val="7292A2E3"/>
    <w:rsid w:val="72D075E6"/>
    <w:rsid w:val="72E28CB5"/>
    <w:rsid w:val="73132C37"/>
    <w:rsid w:val="731A45BE"/>
    <w:rsid w:val="7325C644"/>
    <w:rsid w:val="7335F428"/>
    <w:rsid w:val="7382C234"/>
    <w:rsid w:val="738888E9"/>
    <w:rsid w:val="73A49F6E"/>
    <w:rsid w:val="73AA9EB2"/>
    <w:rsid w:val="73CACDEF"/>
    <w:rsid w:val="73E8DC42"/>
    <w:rsid w:val="7417EB3E"/>
    <w:rsid w:val="742BC384"/>
    <w:rsid w:val="742DBBC2"/>
    <w:rsid w:val="74586886"/>
    <w:rsid w:val="746D9345"/>
    <w:rsid w:val="7486D885"/>
    <w:rsid w:val="748957D8"/>
    <w:rsid w:val="74978573"/>
    <w:rsid w:val="74A96DBE"/>
    <w:rsid w:val="74AB2AEA"/>
    <w:rsid w:val="74DDC1E7"/>
    <w:rsid w:val="74ED71A6"/>
    <w:rsid w:val="74EF7D72"/>
    <w:rsid w:val="751C3BB2"/>
    <w:rsid w:val="7529D841"/>
    <w:rsid w:val="7554DE80"/>
    <w:rsid w:val="7555BB71"/>
    <w:rsid w:val="757CE0F8"/>
    <w:rsid w:val="7594A605"/>
    <w:rsid w:val="75A497D2"/>
    <w:rsid w:val="75C6078F"/>
    <w:rsid w:val="75C7A8FF"/>
    <w:rsid w:val="75E8F4E9"/>
    <w:rsid w:val="761B2249"/>
    <w:rsid w:val="766B5371"/>
    <w:rsid w:val="7676F98E"/>
    <w:rsid w:val="76881293"/>
    <w:rsid w:val="768B589A"/>
    <w:rsid w:val="76957387"/>
    <w:rsid w:val="76A11D33"/>
    <w:rsid w:val="76ECCE31"/>
    <w:rsid w:val="76F53913"/>
    <w:rsid w:val="76FD61C6"/>
    <w:rsid w:val="772718C7"/>
    <w:rsid w:val="773322FB"/>
    <w:rsid w:val="7739EFB7"/>
    <w:rsid w:val="774419E3"/>
    <w:rsid w:val="7763D83E"/>
    <w:rsid w:val="77820BE3"/>
    <w:rsid w:val="77A59FEF"/>
    <w:rsid w:val="77AD6CE0"/>
    <w:rsid w:val="77C60189"/>
    <w:rsid w:val="77E20FED"/>
    <w:rsid w:val="77F23061"/>
    <w:rsid w:val="77F6C6E2"/>
    <w:rsid w:val="77F7F669"/>
    <w:rsid w:val="77FDD486"/>
    <w:rsid w:val="78056802"/>
    <w:rsid w:val="783A48E1"/>
    <w:rsid w:val="783E2124"/>
    <w:rsid w:val="784B2CED"/>
    <w:rsid w:val="785CD1BE"/>
    <w:rsid w:val="7878AB60"/>
    <w:rsid w:val="78A74E87"/>
    <w:rsid w:val="78B7029D"/>
    <w:rsid w:val="78E8A534"/>
    <w:rsid w:val="7903B137"/>
    <w:rsid w:val="79092DB6"/>
    <w:rsid w:val="794750EE"/>
    <w:rsid w:val="79486B89"/>
    <w:rsid w:val="798D50ED"/>
    <w:rsid w:val="79A586BA"/>
    <w:rsid w:val="79B51D73"/>
    <w:rsid w:val="79D10D05"/>
    <w:rsid w:val="79E4732C"/>
    <w:rsid w:val="7A0AFB9F"/>
    <w:rsid w:val="7A217C54"/>
    <w:rsid w:val="7A4BDB3B"/>
    <w:rsid w:val="7A602E37"/>
    <w:rsid w:val="7A75E574"/>
    <w:rsid w:val="7AD22998"/>
    <w:rsid w:val="7AD2EBAE"/>
    <w:rsid w:val="7AE48CDA"/>
    <w:rsid w:val="7B01A6DF"/>
    <w:rsid w:val="7B4163B5"/>
    <w:rsid w:val="7B787BEB"/>
    <w:rsid w:val="7B96D88E"/>
    <w:rsid w:val="7BE3D0A8"/>
    <w:rsid w:val="7BEB9F02"/>
    <w:rsid w:val="7C096512"/>
    <w:rsid w:val="7C1DAD0C"/>
    <w:rsid w:val="7C5281E9"/>
    <w:rsid w:val="7C5BDBBE"/>
    <w:rsid w:val="7C6B78E5"/>
    <w:rsid w:val="7C6F14A8"/>
    <w:rsid w:val="7C71122A"/>
    <w:rsid w:val="7C83163B"/>
    <w:rsid w:val="7CA0D9DF"/>
    <w:rsid w:val="7CC16C98"/>
    <w:rsid w:val="7CDBD135"/>
    <w:rsid w:val="7CE9A57C"/>
    <w:rsid w:val="7D300769"/>
    <w:rsid w:val="7D5417F9"/>
    <w:rsid w:val="7D8DA061"/>
    <w:rsid w:val="7D8F303B"/>
    <w:rsid w:val="7D937BEA"/>
    <w:rsid w:val="7DA57577"/>
    <w:rsid w:val="7DA5D29B"/>
    <w:rsid w:val="7DB1D7EF"/>
    <w:rsid w:val="7DBA7981"/>
    <w:rsid w:val="7DDD21E6"/>
    <w:rsid w:val="7DF06934"/>
    <w:rsid w:val="7DF8380E"/>
    <w:rsid w:val="7E82F229"/>
    <w:rsid w:val="7E8FF817"/>
    <w:rsid w:val="7EA3A474"/>
    <w:rsid w:val="7EB3BC28"/>
    <w:rsid w:val="7F0D37ED"/>
    <w:rsid w:val="7F30A302"/>
    <w:rsid w:val="7F40E9C0"/>
    <w:rsid w:val="7F433CAD"/>
    <w:rsid w:val="7F59ECF2"/>
    <w:rsid w:val="7F5A58DF"/>
    <w:rsid w:val="7F5CABDE"/>
    <w:rsid w:val="7F84359A"/>
    <w:rsid w:val="7F8702BE"/>
    <w:rsid w:val="7FBCB06E"/>
    <w:rsid w:val="7FC8FD43"/>
    <w:rsid w:val="7FD1EB04"/>
    <w:rsid w:val="7FD74E55"/>
    <w:rsid w:val="7FF00A86"/>
    <w:rsid w:val="7FF65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BDC0A78"/>
  <w15:chartTrackingRefBased/>
  <w15:docId w15:val="{6609C36A-F0D0-9242-8C02-F7A9C27F9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theme" Target="theme/theme1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1480</Words>
  <Characters>8439</Characters>
  <Application>Microsoft Office Word</Application>
  <DocSecurity>0</DocSecurity>
  <Lines>70</Lines>
  <Paragraphs>19</Paragraphs>
  <ScaleCrop>false</ScaleCrop>
  <Company/>
  <LinksUpToDate>false</LinksUpToDate>
  <CharactersWithSpaces>9900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Viet Truong - Y17</dc:creator>
  <cp:keywords/>
  <dc:description/>
  <cp:lastModifiedBy>Tam Nguyen - Y17</cp:lastModifiedBy>
  <cp:revision>2</cp:revision>
  <dcterms:created xsi:type="dcterms:W3CDTF">2020-11-17T03:01:00Z</dcterms:created>
  <dcterms:modified xsi:type="dcterms:W3CDTF">2020-11-17T03:01:00Z</dcterms:modified>
</cp:coreProperties>
</file>